
<file path=[Content_Types].xml><?xml version="1.0" encoding="utf-8"?>
<Types xmlns="http://schemas.openxmlformats.org/package/2006/content-types">
  <Default Extension="jpeg" ContentType="image/jpeg"/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04E03" w14:textId="77777777" w:rsidR="002A6095" w:rsidRPr="002A6095" w:rsidRDefault="00127A99" w:rsidP="009D53D2">
      <w:pPr>
        <w:pStyle w:val="BodyText"/>
        <w:tabs>
          <w:tab w:val="left" w:pos="0"/>
        </w:tabs>
        <w:rPr>
          <w:rStyle w:val="Hyperlink"/>
          <w:color w:val="auto"/>
          <w:sz w:val="14"/>
          <w:u w:val="none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 wp14:anchorId="7EEFBAB3" wp14:editId="4DDA5CC3">
            <wp:simplePos x="0" y="0"/>
            <wp:positionH relativeFrom="column">
              <wp:posOffset>-219075</wp:posOffset>
            </wp:positionH>
            <wp:positionV relativeFrom="paragraph">
              <wp:posOffset>-333160</wp:posOffset>
            </wp:positionV>
            <wp:extent cx="431800" cy="435610"/>
            <wp:effectExtent l="0" t="0" r="6350" b="254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AAE">
        <w:rPr>
          <w:noProof/>
          <w:sz w:val="1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2588DE" wp14:editId="3400994C">
                <wp:simplePos x="0" y="0"/>
                <wp:positionH relativeFrom="column">
                  <wp:posOffset>-257595</wp:posOffset>
                </wp:positionH>
                <wp:positionV relativeFrom="paragraph">
                  <wp:posOffset>-368935</wp:posOffset>
                </wp:positionV>
                <wp:extent cx="503555" cy="503555"/>
                <wp:effectExtent l="19050" t="19050" r="10795" b="1079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5035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5B9CD7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00A393" id="Rounded Rectangle 21" o:spid="_x0000_s1026" style="position:absolute;margin-left:-20.3pt;margin-top:-29.05pt;width:39.65pt;height:3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A+XeAIAAIAFAAAOAAAAZHJzL2Uyb0RvYy54bWysVEtv2zAMvg/YfxB0X52k9doGdYosRYcB&#10;RVv0gZ4VWUoMyKJGKXGyXz9Kdpz0ARQYdpFJk/z45sXlpjZsrdBXYAs+PBpwpqyEsrKLgj8/XX87&#10;48wHYUthwKqCb5Xnl5OvXy4aN1YjWIIpFTICsX7cuIIvQ3DjLPNyqWrhj8ApS0INWItALC6yEkVD&#10;6LXJRoPB96wBLB2CVN7T36tWyCcJX2slw53WXgVmCk6xhfRieufxzSYXYrxA4ZaV7MIQ/xBFLSpL&#10;TnuoKxEEW2H1DqquJIIHHY4k1BloXUmVcqBshoM32TwuhVMpFyqOd32Z/P+DlbfrR3ePVIbG+bEn&#10;Mmax0VjHL8XHNqlY275YahOYpJ/54DjPc84kiTqaULK9sUMffiqoWSQKjrCy5QM1JNVJrG98aPV3&#10;etGhB1OV15UxiYlDoGYG2VpQ++aLYWwXeXilZSxrCj46y0/zhPxK6HEx7wHyH+ezq9P3GIRobHSo&#10;0sB0ge3rkaiwNSrqGPugNKtKqsCw9fc6SiGlsmEXadKOZppy6g2PPzfs9PdR9cajz43bPMgieQYb&#10;euO6soAfAZg+ZN3qU6EP8o7kHMrtPTKEdom8k9cVdfZG+HAvkLaG9osuQbijRxugpkBHcbYE/PPR&#10;/6hPw0xSzhrawoL73yuBijPzy9KYnw9PTuLaJuYkPx0Rg4eS+aHEruoZ0KQM6eY4mcioH8yO1Aj1&#10;Cx2MafRKImEl+S64DLhjZqG9DnRypJpOkxqtqhPhxj46uet6HNqnzYtA1413oL24hd3GivGbAW91&#10;Yz8sTFcBdJWmf1/Xrt605mnEu5MU78ghn7T2h3PyFwAA//8DAFBLAwQUAAYACAAAACEAwMZ15tsA&#10;AAAJAQAADwAAAGRycy9kb3ducmV2LnhtbEyPwU7DMAyG70i8Q2QkblvaAiPqmk4INM5Qxt1rsrbQ&#10;OFWTdt3bY05ws+VP//+52C2uF7MdQ+dJQ7pOQFiqvemo0XD42K8UiBCRDPaerIaLDbArr68KzI0/&#10;07udq9gIDqGQo4Y2xiGXMtStdRjWfrDEt5MfHUZex0aaEc8c7nqZJclGOuyIG1oc7HNr6+9qclxi&#10;DrMi7F8vzbRXvppflrfPL61vb5anLYhol/gHw68+q0PJTkc/kQmi17C6TzaM8vCgUhBM3KlHEEcN&#10;WZqBLAv5/4PyBwAA//8DAFBLAQItABQABgAIAAAAIQC2gziS/gAAAOEBAAATAAAAAAAAAAAAAAAA&#10;AAAAAABbQ29udGVudF9UeXBlc10ueG1sUEsBAi0AFAAGAAgAAAAhADj9If/WAAAAlAEAAAsAAAAA&#10;AAAAAAAAAAAALwEAAF9yZWxzLy5yZWxzUEsBAi0AFAAGAAgAAAAhAGEYD5d4AgAAgAUAAA4AAAAA&#10;AAAAAAAAAAAALgIAAGRycy9lMm9Eb2MueG1sUEsBAi0AFAAGAAgAAAAhAMDGdebbAAAACQEAAA8A&#10;AAAAAAAAAAAAAAAA0gQAAGRycy9kb3ducmV2LnhtbFBLBQYAAAAABAAEAPMAAADaBQAAAAA=&#10;" fillcolor="white [3212]" strokecolor="#5b9cd7" strokeweight="2.25pt"/>
            </w:pict>
          </mc:Fallback>
        </mc:AlternateContent>
      </w:r>
    </w:p>
    <w:p w14:paraId="181DAB66" w14:textId="77777777" w:rsidR="00127A99" w:rsidRPr="00127A99" w:rsidRDefault="00127A99" w:rsidP="009D53D2">
      <w:pPr>
        <w:pStyle w:val="BodyText"/>
        <w:tabs>
          <w:tab w:val="left" w:pos="0"/>
        </w:tabs>
        <w:rPr>
          <w:rStyle w:val="Hyperlink"/>
          <w:rFonts w:asciiTheme="majorHAnsi" w:hAnsiTheme="majorHAnsi"/>
          <w:color w:val="auto"/>
          <w:sz w:val="22"/>
          <w:u w:val="none"/>
        </w:rPr>
      </w:pPr>
      <w:r>
        <w:rPr>
          <w:noProof/>
          <w:sz w:val="14"/>
          <w:lang w:val="en-GB" w:eastAsia="en-GB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1605BAA0" wp14:editId="74D54092">
                <wp:simplePos x="0" y="0"/>
                <wp:positionH relativeFrom="column">
                  <wp:posOffset>-292735</wp:posOffset>
                </wp:positionH>
                <wp:positionV relativeFrom="paragraph">
                  <wp:posOffset>143655</wp:posOffset>
                </wp:positionV>
                <wp:extent cx="7149600" cy="3769433"/>
                <wp:effectExtent l="76200" t="38100" r="70485" b="11684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9600" cy="376943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5B9CD7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B96837" id="Rounded Rectangle 24" o:spid="_x0000_s1026" style="position:absolute;margin-left:-23.05pt;margin-top:11.3pt;width:562.95pt;height:296.8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o7zQIAACgGAAAOAAAAZHJzL2Uyb0RvYy54bWysVFtr2zAUfh/sPwi9r45zaS7UKVlKx6Cs&#10;penosyxLsZgsaZIcJ/v1O5IdJ71AYSwPyjk+9+9crq73lUQ7Zp3QKsPpxQAjpqguhNpm+OfT7ZcZ&#10;Rs4TVRCpFcvwgTl8vfz86aoxCzbUpZYFswicKLdoTIZL780iSRwtWUXchTZMgZBrWxEPrN0mhSUN&#10;eK9kMhwMLpNG28JYTZlz8PWmFeJl9M85o/6ec8c8khmG3Hx8bXzz8CbLK7LYWmJKQbs0yD9kURGh&#10;IGjv6oZ4gmor3riqBLXaae4vqK4SzbmgLNYA1aSDV9VsSmJYrAXAcaaHyf0/t/THbmMeLMDQGLdw&#10;QIYq9txW4R/yQ/sI1qEHi+09ovBxmo7nlwPAlIJsNL2cj0ejAGdyMjfW+W9MVygQGba6VsUjtCQi&#10;RXZ3zrf6R70Q0mkpilshZWTCGLC1tGhHoIH5Nu0ivNCSCjUZHs4m00n0/ELo7DbvHUy+ztc307c+&#10;IGepQkAWRwYSi9XXntlNWTQol7V9JEWGJ4NZKLkQoZ7RLG0ZmKfJeBB+GBG5hUXwGFntn4UvYw8D&#10;eMFjKLRPJpeE/mqhkKYkbYnRTZdgpx0h1cdcIneWZnLqW6T8QbIQSqpHxpEooFNpi8pLLAmlTPkj&#10;nlE7mHFAvjccfWzY6QfTNqneePixcW8RI2vle+NKKG3fcyD7lHmrD3ic1R3IXBeHBxvwj5PrDL0V&#10;gPsdcf6BWNhu6BJcLH8PD5caRkd3FEaltn/e+x70YelAilED1yLD7ndNLMNIflewjvN0PAa3PjLj&#10;yXQIjD2X5OcSVVdrDfOcwm00NJJB38sjya2unuGwrUJUEBFFIXaGqbdHZu3bKwankbLVKqrBSTHE&#10;36mNoceuhxl62j8Ta7ol9LC/P/TxspDFqzVsdUM/lF7VXnMRd/SEa4c3nKM4id3pDPfunI9apwO/&#10;/AsAAP//AwBQSwMEFAAGAAgAAAAhAElxIYbgAAAACwEAAA8AAABkcnMvZG93bnJldi54bWxMj8FO&#10;wzAQRO9I/IO1SNxax1ExNMSpoBLiBCot6nkbL0lEbAfbTdO/xz3BcbVPM2/K1WR6NpIPnbMKxDwD&#10;RrZ2urONgs/dy+wBWIhoNfbOkoIzBVhV11clFtqd7AeN29iwFGJDgQraGIeC81C3ZDDM3UA2/b6c&#10;NxjT6RuuPZ5SuOl5nmWSG+xsamhxoHVL9ff2aBTs9m+b9fNd/Xr240947xeia1AodXszPT0CizTF&#10;Pxgu+kkdquR0cEerA+sVzBZSJFRBnktgFyC7X6YxBwVSyBx4VfL/G6pfAAAA//8DAFBLAQItABQA&#10;BgAIAAAAIQC2gziS/gAAAOEBAAATAAAAAAAAAAAAAAAAAAAAAABbQ29udGVudF9UeXBlc10ueG1s&#10;UEsBAi0AFAAGAAgAAAAhADj9If/WAAAAlAEAAAsAAAAAAAAAAAAAAAAALwEAAF9yZWxzLy5yZWxz&#10;UEsBAi0AFAAGAAgAAAAhAJMTWjvNAgAAKAYAAA4AAAAAAAAAAAAAAAAALgIAAGRycy9lMm9Eb2Mu&#10;eG1sUEsBAi0AFAAGAAgAAAAhAElxIYbgAAAACwEAAA8AAAAAAAAAAAAAAAAAJwUAAGRycy9kb3du&#10;cmV2LnhtbFBLBQYAAAAABAAEAPMAAAA0BgAAAAA=&#10;" fillcolor="white [3212]" strokecolor="#5b9cd7" strokeweight="2.25pt">
                <v:shadow on="t" color="black" opacity="26214f" origin=",-.5" offset="0,3pt"/>
              </v:roundrect>
            </w:pict>
          </mc:Fallback>
        </mc:AlternateContent>
      </w:r>
    </w:p>
    <w:p w14:paraId="45452785" w14:textId="77777777" w:rsidR="005D2AF2" w:rsidRPr="00810F21" w:rsidRDefault="00127A99" w:rsidP="009D53D2">
      <w:pPr>
        <w:pStyle w:val="BodyText"/>
        <w:tabs>
          <w:tab w:val="left" w:pos="0"/>
        </w:tabs>
        <w:rPr>
          <w:rStyle w:val="Hyperlink"/>
          <w:color w:val="auto"/>
          <w:sz w:val="22"/>
          <w:u w:val="none"/>
        </w:rPr>
      </w:pPr>
      <w:r w:rsidRPr="00810F21">
        <w:rPr>
          <w:rStyle w:val="Hyperlink"/>
          <w:color w:val="auto"/>
          <w:sz w:val="22"/>
          <w:u w:val="none"/>
        </w:rPr>
        <w:t xml:space="preserve">Dear </w:t>
      </w:r>
      <w:r w:rsidR="005D2AF2" w:rsidRPr="00810F21">
        <w:rPr>
          <w:rStyle w:val="Hyperlink"/>
          <w:color w:val="auto"/>
          <w:sz w:val="22"/>
          <w:u w:val="none"/>
        </w:rPr>
        <w:t>Parent</w:t>
      </w:r>
      <w:r w:rsidR="00694ECB" w:rsidRPr="00810F21">
        <w:rPr>
          <w:rStyle w:val="Hyperlink"/>
          <w:color w:val="auto"/>
          <w:sz w:val="22"/>
          <w:u w:val="none"/>
        </w:rPr>
        <w:t>s</w:t>
      </w:r>
      <w:r w:rsidR="005D2AF2" w:rsidRPr="00810F21">
        <w:rPr>
          <w:rStyle w:val="Hyperlink"/>
          <w:color w:val="auto"/>
          <w:sz w:val="22"/>
          <w:u w:val="none"/>
        </w:rPr>
        <w:t>/</w:t>
      </w:r>
      <w:proofErr w:type="spellStart"/>
      <w:r w:rsidR="005D2AF2" w:rsidRPr="00810F21">
        <w:rPr>
          <w:rStyle w:val="Hyperlink"/>
          <w:color w:val="auto"/>
          <w:sz w:val="22"/>
          <w:u w:val="none"/>
        </w:rPr>
        <w:t>Carer</w:t>
      </w:r>
      <w:r w:rsidR="00694ECB" w:rsidRPr="00810F21">
        <w:rPr>
          <w:rStyle w:val="Hyperlink"/>
          <w:color w:val="auto"/>
          <w:sz w:val="22"/>
          <w:u w:val="none"/>
        </w:rPr>
        <w:t>s</w:t>
      </w:r>
      <w:proofErr w:type="spellEnd"/>
    </w:p>
    <w:p w14:paraId="0909ED64" w14:textId="77777777" w:rsidR="00FF3463" w:rsidRPr="00810F21" w:rsidRDefault="00810F21" w:rsidP="009D53D2">
      <w:pPr>
        <w:pStyle w:val="BodyText"/>
        <w:tabs>
          <w:tab w:val="left" w:pos="0"/>
        </w:tabs>
        <w:rPr>
          <w:rStyle w:val="Hyperlink"/>
          <w:color w:val="auto"/>
          <w:sz w:val="22"/>
          <w:u w:val="none"/>
          <w:vertAlign w:val="superscript"/>
        </w:rPr>
      </w:pPr>
      <w:r w:rsidRPr="00810F2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1B26F0" wp14:editId="10B18F72">
                <wp:simplePos x="0" y="0"/>
                <wp:positionH relativeFrom="column">
                  <wp:posOffset>4502785</wp:posOffset>
                </wp:positionH>
                <wp:positionV relativeFrom="paragraph">
                  <wp:posOffset>415290</wp:posOffset>
                </wp:positionV>
                <wp:extent cx="1911350" cy="97980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979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72D55B" w14:textId="77777777" w:rsidR="00823EFA" w:rsidRPr="00810F21" w:rsidRDefault="00823EFA" w:rsidP="00823EFA">
                            <w:pPr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18"/>
                              </w:rPr>
                            </w:pPr>
                            <w:r w:rsidRPr="00810F21">
                              <w:rPr>
                                <w:rFonts w:ascii="Helvetica" w:hAnsi="Helvetica" w:cs="Helvetica"/>
                                <w:sz w:val="20"/>
                                <w:szCs w:val="18"/>
                              </w:rPr>
                              <w:t>felt</w:t>
                            </w:r>
                          </w:p>
                          <w:p w14:paraId="2A6FD296" w14:textId="77777777" w:rsidR="00823EFA" w:rsidRPr="00810F21" w:rsidRDefault="00823EFA" w:rsidP="00823EFA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color w:val="BF3F00" w:themeColor="accent3" w:themeShade="BF"/>
                                <w:sz w:val="20"/>
                                <w:szCs w:val="18"/>
                              </w:rPr>
                            </w:pPr>
                            <w:r w:rsidRPr="00810F21">
                              <w:rPr>
                                <w:rFonts w:ascii="Helvetica" w:hAnsi="Helvetica" w:cs="Helvetica"/>
                                <w:b/>
                                <w:color w:val="5A11A6" w:themeColor="accent6" w:themeShade="BF"/>
                                <w:sz w:val="20"/>
                                <w:szCs w:val="18"/>
                              </w:rPr>
                              <w:t>confident or very confident</w:t>
                            </w:r>
                          </w:p>
                          <w:p w14:paraId="1EEE85C2" w14:textId="77777777" w:rsidR="00823EFA" w:rsidRPr="00810F21" w:rsidRDefault="00823EFA" w:rsidP="00823EFA">
                            <w:pPr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18"/>
                              </w:rPr>
                            </w:pPr>
                            <w:r w:rsidRPr="00810F21">
                              <w:rPr>
                                <w:rFonts w:ascii="Helvetica" w:hAnsi="Helvetica" w:cs="Helvetica"/>
                                <w:sz w:val="20"/>
                                <w:szCs w:val="18"/>
                              </w:rPr>
                              <w:t xml:space="preserve">to talk to </w:t>
                            </w:r>
                            <w:proofErr w:type="gramStart"/>
                            <w:r w:rsidRPr="00810F21">
                              <w:rPr>
                                <w:rFonts w:ascii="Helvetica" w:hAnsi="Helvetica" w:cs="Helvetica"/>
                                <w:sz w:val="20"/>
                                <w:szCs w:val="18"/>
                              </w:rPr>
                              <w:t>their</w:t>
                            </w:r>
                            <w:proofErr w:type="gramEnd"/>
                          </w:p>
                          <w:p w14:paraId="3F8E1EF8" w14:textId="77777777" w:rsidR="00823EFA" w:rsidRPr="00810F21" w:rsidRDefault="00823EFA" w:rsidP="00823EFA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color w:val="5A11A6" w:themeColor="accent6" w:themeShade="BF"/>
                                <w:sz w:val="20"/>
                                <w:szCs w:val="18"/>
                              </w:rPr>
                            </w:pPr>
                            <w:r w:rsidRPr="00810F21">
                              <w:rPr>
                                <w:rFonts w:ascii="Helvetica" w:hAnsi="Helvetica" w:cs="Helvetica"/>
                                <w:b/>
                                <w:color w:val="5A11A6" w:themeColor="accent6" w:themeShade="BF"/>
                                <w:sz w:val="20"/>
                                <w:szCs w:val="18"/>
                              </w:rPr>
                              <w:t>dads</w:t>
                            </w:r>
                          </w:p>
                          <w:p w14:paraId="4A46F279" w14:textId="77777777" w:rsidR="00823EFA" w:rsidRPr="00810F21" w:rsidRDefault="00823EFA" w:rsidP="00823EFA">
                            <w:pPr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18"/>
                              </w:rPr>
                            </w:pPr>
                            <w:r w:rsidRPr="00810F21">
                              <w:rPr>
                                <w:rFonts w:ascii="Helvetica" w:hAnsi="Helvetica" w:cs="Helvetica"/>
                                <w:sz w:val="20"/>
                                <w:szCs w:val="18"/>
                              </w:rPr>
                              <w:t>(</w:t>
                            </w:r>
                            <w:proofErr w:type="gramStart"/>
                            <w:r w:rsidRPr="00810F21">
                              <w:rPr>
                                <w:rFonts w:ascii="Helvetica" w:hAnsi="Helvetica" w:cs="Helvetica"/>
                                <w:sz w:val="20"/>
                                <w:szCs w:val="18"/>
                              </w:rPr>
                              <w:t>or</w:t>
                            </w:r>
                            <w:proofErr w:type="gramEnd"/>
                            <w:r w:rsidRPr="00810F21">
                              <w:rPr>
                                <w:rFonts w:ascii="Helvetica" w:hAnsi="Helvetica" w:cs="Helvetica"/>
                                <w:sz w:val="20"/>
                                <w:szCs w:val="18"/>
                              </w:rPr>
                              <w:t xml:space="preserve"> male guardians)</w:t>
                            </w:r>
                          </w:p>
                          <w:p w14:paraId="1ED0F8C1" w14:textId="77777777" w:rsidR="00823EFA" w:rsidRPr="00810F21" w:rsidRDefault="00823EFA" w:rsidP="00823EFA">
                            <w:pPr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18"/>
                              </w:rPr>
                            </w:pPr>
                            <w:r w:rsidRPr="00810F21">
                              <w:rPr>
                                <w:rFonts w:ascii="Helvetica" w:hAnsi="Helvetica" w:cs="Helvetica"/>
                                <w:sz w:val="20"/>
                                <w:szCs w:val="18"/>
                              </w:rPr>
                              <w:t>about sex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B26F0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54.55pt;margin-top:32.7pt;width:150.5pt;height:7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pgRcgIAAGUFAAAOAAAAZHJzL2Uyb0RvYy54bWysVMlu2zAQvRfoPxC8N7LdbDYiB26CFAWC&#10;JGhS5ExTpE2U4rAkbcn9+sxQ8tI0lxS9SCTnzfZmubhsa8vWKkQDruTDowFnykmojFuU/MfTzadz&#10;zmISrhIWnCr5RkV+Of344aLxEzWCJdhKBYZGXJw0vuTLlPykKKJcqlrEI/DKoVBDqEXCa1gUVRAN&#10;Wq9tMRoMTosGQuUDSBUjvl53Qj7N9rVWMt1rHVVituQYW8rfkL9z+hbTCzFZBOGXRvZhiH+IohbG&#10;odOdqWuRBFsF85ep2sgAEXQ6klAXoLWRKueA2QwHr7J5XAqvci5ITvQ7muL/Myvv1o/+IbDUfoEW&#10;C0iEND5OIj5SPq0ONf0xUoZypHCzo021iUlSGg+Hn09QJFE2PhufD07ITLHX9iGmrwpqRoeSByxL&#10;Zkusb2PqoFsIOYtgTXVjrM0XagV1ZQNbCyyiTTlGNP4HyjrWlPyUwiAlB6TeWbaOXlRuht7dPsN8&#10;ShurCGPdd6WZqXKib/gWUiq385/RhNLo6j2KPX4f1XuUuzxQI3sGl3bKtXEQcvZ5evaUVT+3lOkO&#10;j7U5yJuOqZ23feXnUG2wIQJ0sxK9vDFYtVsR04MIOBxYaBz4dI8fbQFZh/7E2RLC77feCY89i1LO&#10;Ghy2ksdfKxEUZ/abw24eD4+PaTrz5fjkbISXcCiZH0rcqr4CbIUhrhYv85HwyW6POkD9jHthRl5R&#10;JJxE3yVP2+NV6lYA7hWpZrMMwnn0It26Ry/JNNFLPfnUPovg+8ZN2PJ3sB1LMXnVvx2WNB3MVgm0&#10;yc1NBHes9sTjLOfx6PcOLYvDe0btt+P0BQAA//8DAFBLAwQUAAYACAAAACEAXmU9H+IAAAALAQAA&#10;DwAAAGRycy9kb3ducmV2LnhtbEyPTU/DMAyG70j8h8hIXNCWdmMrK3UnhPiQuLEOELesMW1F41RN&#10;1pZ/T3YC+WT50evnzbaTacVAvWssI8TzCARxaXXDFcK+eJzdgHBesVatZUL4IQfb/PwsU6m2I7/S&#10;sPOVCCHsUoVQe9+lUrqyJqPc3HbE4fZle6N8WPtK6l6NIdy0chFFa2lUw+FDrTq6r6n83h0NwudV&#10;9fHipqe3cbladg/PQ5G86wLx8mK6uwXhafJ/MJz0gzrkwelgj6ydaBGSaBMHFGG9ugZxAqIwIA4I&#10;i3iTgMwz+b9D/gsAAP//AwBQSwECLQAUAAYACAAAACEAtoM4kv4AAADhAQAAEwAAAAAAAAAAAAAA&#10;AAAAAAAAW0NvbnRlbnRfVHlwZXNdLnhtbFBLAQItABQABgAIAAAAIQA4/SH/1gAAAJQBAAALAAAA&#10;AAAAAAAAAAAAAC8BAABfcmVscy8ucmVsc1BLAQItABQABgAIAAAAIQCjZpgRcgIAAGUFAAAOAAAA&#10;AAAAAAAAAAAAAC4CAABkcnMvZTJvRG9jLnhtbFBLAQItABQABgAIAAAAIQBeZT0f4gAAAAsBAAAP&#10;AAAAAAAAAAAAAAAAAMwEAABkcnMvZG93bnJldi54bWxQSwUGAAAAAAQABADzAAAA2wUAAAAA&#10;" fillcolor="white [3201]" stroked="f" strokeweight=".5pt">
                <v:textbox>
                  <w:txbxContent>
                    <w:p w14:paraId="2272D55B" w14:textId="77777777" w:rsidR="00823EFA" w:rsidRPr="00810F21" w:rsidRDefault="00823EFA" w:rsidP="00823EFA">
                      <w:pPr>
                        <w:jc w:val="center"/>
                        <w:rPr>
                          <w:rFonts w:ascii="Helvetica" w:hAnsi="Helvetica" w:cs="Helvetica"/>
                          <w:sz w:val="20"/>
                          <w:szCs w:val="18"/>
                        </w:rPr>
                      </w:pPr>
                      <w:r w:rsidRPr="00810F21">
                        <w:rPr>
                          <w:rFonts w:ascii="Helvetica" w:hAnsi="Helvetica" w:cs="Helvetica"/>
                          <w:sz w:val="20"/>
                          <w:szCs w:val="18"/>
                        </w:rPr>
                        <w:t>felt</w:t>
                      </w:r>
                    </w:p>
                    <w:p w14:paraId="2A6FD296" w14:textId="77777777" w:rsidR="00823EFA" w:rsidRPr="00810F21" w:rsidRDefault="00823EFA" w:rsidP="00823EFA">
                      <w:pPr>
                        <w:jc w:val="center"/>
                        <w:rPr>
                          <w:rFonts w:ascii="Helvetica" w:hAnsi="Helvetica" w:cs="Helvetica"/>
                          <w:b/>
                          <w:color w:val="BF3F00" w:themeColor="accent3" w:themeShade="BF"/>
                          <w:sz w:val="20"/>
                          <w:szCs w:val="18"/>
                        </w:rPr>
                      </w:pPr>
                      <w:r w:rsidRPr="00810F21">
                        <w:rPr>
                          <w:rFonts w:ascii="Helvetica" w:hAnsi="Helvetica" w:cs="Helvetica"/>
                          <w:b/>
                          <w:color w:val="5A11A6" w:themeColor="accent6" w:themeShade="BF"/>
                          <w:sz w:val="20"/>
                          <w:szCs w:val="18"/>
                        </w:rPr>
                        <w:t>confident or very confident</w:t>
                      </w:r>
                    </w:p>
                    <w:p w14:paraId="1EEE85C2" w14:textId="77777777" w:rsidR="00823EFA" w:rsidRPr="00810F21" w:rsidRDefault="00823EFA" w:rsidP="00823EFA">
                      <w:pPr>
                        <w:jc w:val="center"/>
                        <w:rPr>
                          <w:rFonts w:ascii="Helvetica" w:hAnsi="Helvetica" w:cs="Helvetica"/>
                          <w:sz w:val="20"/>
                          <w:szCs w:val="18"/>
                        </w:rPr>
                      </w:pPr>
                      <w:r w:rsidRPr="00810F21">
                        <w:rPr>
                          <w:rFonts w:ascii="Helvetica" w:hAnsi="Helvetica" w:cs="Helvetica"/>
                          <w:sz w:val="20"/>
                          <w:szCs w:val="18"/>
                        </w:rPr>
                        <w:t xml:space="preserve">to talk to </w:t>
                      </w:r>
                      <w:proofErr w:type="gramStart"/>
                      <w:r w:rsidRPr="00810F21">
                        <w:rPr>
                          <w:rFonts w:ascii="Helvetica" w:hAnsi="Helvetica" w:cs="Helvetica"/>
                          <w:sz w:val="20"/>
                          <w:szCs w:val="18"/>
                        </w:rPr>
                        <w:t>their</w:t>
                      </w:r>
                      <w:proofErr w:type="gramEnd"/>
                    </w:p>
                    <w:p w14:paraId="3F8E1EF8" w14:textId="77777777" w:rsidR="00823EFA" w:rsidRPr="00810F21" w:rsidRDefault="00823EFA" w:rsidP="00823EFA">
                      <w:pPr>
                        <w:jc w:val="center"/>
                        <w:rPr>
                          <w:rFonts w:ascii="Helvetica" w:hAnsi="Helvetica" w:cs="Helvetica"/>
                          <w:b/>
                          <w:color w:val="5A11A6" w:themeColor="accent6" w:themeShade="BF"/>
                          <w:sz w:val="20"/>
                          <w:szCs w:val="18"/>
                        </w:rPr>
                      </w:pPr>
                      <w:r w:rsidRPr="00810F21">
                        <w:rPr>
                          <w:rFonts w:ascii="Helvetica" w:hAnsi="Helvetica" w:cs="Helvetica"/>
                          <w:b/>
                          <w:color w:val="5A11A6" w:themeColor="accent6" w:themeShade="BF"/>
                          <w:sz w:val="20"/>
                          <w:szCs w:val="18"/>
                        </w:rPr>
                        <w:t>dads</w:t>
                      </w:r>
                    </w:p>
                    <w:p w14:paraId="4A46F279" w14:textId="77777777" w:rsidR="00823EFA" w:rsidRPr="00810F21" w:rsidRDefault="00823EFA" w:rsidP="00823EFA">
                      <w:pPr>
                        <w:jc w:val="center"/>
                        <w:rPr>
                          <w:rFonts w:ascii="Helvetica" w:hAnsi="Helvetica" w:cs="Helvetica"/>
                          <w:sz w:val="20"/>
                          <w:szCs w:val="18"/>
                        </w:rPr>
                      </w:pPr>
                      <w:r w:rsidRPr="00810F21">
                        <w:rPr>
                          <w:rFonts w:ascii="Helvetica" w:hAnsi="Helvetica" w:cs="Helvetica"/>
                          <w:sz w:val="20"/>
                          <w:szCs w:val="18"/>
                        </w:rPr>
                        <w:t>(</w:t>
                      </w:r>
                      <w:proofErr w:type="gramStart"/>
                      <w:r w:rsidRPr="00810F21">
                        <w:rPr>
                          <w:rFonts w:ascii="Helvetica" w:hAnsi="Helvetica" w:cs="Helvetica"/>
                          <w:sz w:val="20"/>
                          <w:szCs w:val="18"/>
                        </w:rPr>
                        <w:t>or</w:t>
                      </w:r>
                      <w:proofErr w:type="gramEnd"/>
                      <w:r w:rsidRPr="00810F21">
                        <w:rPr>
                          <w:rFonts w:ascii="Helvetica" w:hAnsi="Helvetica" w:cs="Helvetica"/>
                          <w:sz w:val="20"/>
                          <w:szCs w:val="18"/>
                        </w:rPr>
                        <w:t xml:space="preserve"> male guardians)</w:t>
                      </w:r>
                    </w:p>
                    <w:p w14:paraId="1ED0F8C1" w14:textId="77777777" w:rsidR="00823EFA" w:rsidRPr="00810F21" w:rsidRDefault="00823EFA" w:rsidP="00823EFA">
                      <w:pPr>
                        <w:jc w:val="center"/>
                        <w:rPr>
                          <w:rFonts w:ascii="Helvetica" w:hAnsi="Helvetica" w:cs="Helvetica"/>
                          <w:sz w:val="20"/>
                          <w:szCs w:val="18"/>
                        </w:rPr>
                      </w:pPr>
                      <w:r w:rsidRPr="00810F21">
                        <w:rPr>
                          <w:rFonts w:ascii="Helvetica" w:hAnsi="Helvetica" w:cs="Helvetica"/>
                          <w:sz w:val="20"/>
                          <w:szCs w:val="18"/>
                        </w:rPr>
                        <w:t>about sex</w:t>
                      </w:r>
                    </w:p>
                  </w:txbxContent>
                </v:textbox>
              </v:shape>
            </w:pict>
          </mc:Fallback>
        </mc:AlternateContent>
      </w:r>
      <w:r w:rsidR="00823EFA" w:rsidRPr="00810F21">
        <w:rPr>
          <w:noProof/>
          <w:lang w:val="en-GB" w:eastAsia="en-GB"/>
        </w:rPr>
        <w:drawing>
          <wp:anchor distT="0" distB="0" distL="114300" distR="114300" simplePos="0" relativeHeight="251678720" behindDoc="0" locked="0" layoutInCell="1" allowOverlap="1" wp14:anchorId="06D8BC1E" wp14:editId="43B58B1D">
            <wp:simplePos x="0" y="0"/>
            <wp:positionH relativeFrom="column">
              <wp:posOffset>3455096</wp:posOffset>
            </wp:positionH>
            <wp:positionV relativeFrom="paragraph">
              <wp:posOffset>439420</wp:posOffset>
            </wp:positionV>
            <wp:extent cx="939800" cy="909320"/>
            <wp:effectExtent l="0" t="0" r="0" b="508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909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463" w:rsidRPr="00810F21">
        <w:rPr>
          <w:rStyle w:val="Hyperlink"/>
          <w:color w:val="auto"/>
          <w:sz w:val="22"/>
          <w:u w:val="none"/>
        </w:rPr>
        <w:t>Many parents expect that their children will come to them if they have questions about relationships and sex, but in a recent survey of WA</w:t>
      </w:r>
      <w:r w:rsidR="00823EFA" w:rsidRPr="00810F21">
        <w:rPr>
          <w:rStyle w:val="Hyperlink"/>
          <w:color w:val="auto"/>
          <w:sz w:val="22"/>
          <w:u w:val="none"/>
        </w:rPr>
        <w:t xml:space="preserve"> teens, only:</w:t>
      </w:r>
    </w:p>
    <w:p w14:paraId="5CE4C129" w14:textId="77777777" w:rsidR="00823EFA" w:rsidRPr="00810F21" w:rsidRDefault="00810F21" w:rsidP="009D53D2">
      <w:pPr>
        <w:pStyle w:val="BodyText"/>
        <w:tabs>
          <w:tab w:val="left" w:pos="0"/>
        </w:tabs>
        <w:rPr>
          <w:rStyle w:val="Hyperlink"/>
          <w:color w:val="auto"/>
          <w:sz w:val="22"/>
          <w:u w:val="none"/>
          <w:vertAlign w:val="superscript"/>
        </w:rPr>
      </w:pPr>
      <w:r w:rsidRPr="00810F2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A6A490" wp14:editId="6203F7A9">
                <wp:simplePos x="0" y="0"/>
                <wp:positionH relativeFrom="column">
                  <wp:posOffset>884555</wp:posOffset>
                </wp:positionH>
                <wp:positionV relativeFrom="paragraph">
                  <wp:posOffset>0</wp:posOffset>
                </wp:positionV>
                <wp:extent cx="1911350" cy="966470"/>
                <wp:effectExtent l="0" t="0" r="0" b="50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966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4B3C63" w14:textId="77777777" w:rsidR="00823EFA" w:rsidRPr="00810F21" w:rsidRDefault="00823EFA" w:rsidP="00823EFA">
                            <w:pPr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18"/>
                              </w:rPr>
                            </w:pPr>
                            <w:r w:rsidRPr="00810F21">
                              <w:rPr>
                                <w:rFonts w:ascii="Helvetica" w:hAnsi="Helvetica" w:cs="Helvetica"/>
                                <w:sz w:val="20"/>
                                <w:szCs w:val="18"/>
                              </w:rPr>
                              <w:t>felt</w:t>
                            </w:r>
                          </w:p>
                          <w:p w14:paraId="5D585BE2" w14:textId="77777777" w:rsidR="00823EFA" w:rsidRPr="00810F21" w:rsidRDefault="00823EFA" w:rsidP="00823EFA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color w:val="BF3F00" w:themeColor="accent3" w:themeShade="BF"/>
                                <w:sz w:val="20"/>
                                <w:szCs w:val="18"/>
                              </w:rPr>
                            </w:pPr>
                            <w:r w:rsidRPr="00810F21">
                              <w:rPr>
                                <w:rFonts w:ascii="Helvetica" w:hAnsi="Helvetica" w:cs="Helvetica"/>
                                <w:b/>
                                <w:color w:val="BF3F00" w:themeColor="accent3" w:themeShade="BF"/>
                                <w:sz w:val="20"/>
                                <w:szCs w:val="18"/>
                              </w:rPr>
                              <w:t>confident or very confident</w:t>
                            </w:r>
                          </w:p>
                          <w:p w14:paraId="21C9D69A" w14:textId="77777777" w:rsidR="00823EFA" w:rsidRPr="00810F21" w:rsidRDefault="00823EFA" w:rsidP="00823EFA">
                            <w:pPr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18"/>
                              </w:rPr>
                            </w:pPr>
                            <w:r w:rsidRPr="00810F21">
                              <w:rPr>
                                <w:rFonts w:ascii="Helvetica" w:hAnsi="Helvetica" w:cs="Helvetica"/>
                                <w:sz w:val="20"/>
                                <w:szCs w:val="18"/>
                              </w:rPr>
                              <w:t xml:space="preserve">to talk to </w:t>
                            </w:r>
                            <w:proofErr w:type="gramStart"/>
                            <w:r w:rsidRPr="00810F21">
                              <w:rPr>
                                <w:rFonts w:ascii="Helvetica" w:hAnsi="Helvetica" w:cs="Helvetica"/>
                                <w:sz w:val="20"/>
                                <w:szCs w:val="18"/>
                              </w:rPr>
                              <w:t>their</w:t>
                            </w:r>
                            <w:proofErr w:type="gramEnd"/>
                          </w:p>
                          <w:p w14:paraId="573AA231" w14:textId="77777777" w:rsidR="00823EFA" w:rsidRPr="00810F21" w:rsidRDefault="00823EFA" w:rsidP="00823EFA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color w:val="BF3F00" w:themeColor="accent3" w:themeShade="BF"/>
                                <w:sz w:val="20"/>
                                <w:szCs w:val="18"/>
                              </w:rPr>
                            </w:pPr>
                            <w:r w:rsidRPr="00810F21">
                              <w:rPr>
                                <w:rFonts w:ascii="Helvetica" w:hAnsi="Helvetica" w:cs="Helvetica"/>
                                <w:b/>
                                <w:color w:val="BF3F00" w:themeColor="accent3" w:themeShade="BF"/>
                                <w:sz w:val="20"/>
                                <w:szCs w:val="18"/>
                              </w:rPr>
                              <w:t>mums</w:t>
                            </w:r>
                          </w:p>
                          <w:p w14:paraId="7F6D203E" w14:textId="77777777" w:rsidR="00823EFA" w:rsidRPr="00810F21" w:rsidRDefault="00823EFA" w:rsidP="00823EFA">
                            <w:pPr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18"/>
                              </w:rPr>
                            </w:pPr>
                            <w:r w:rsidRPr="00810F21">
                              <w:rPr>
                                <w:rFonts w:ascii="Helvetica" w:hAnsi="Helvetica" w:cs="Helvetica"/>
                                <w:sz w:val="20"/>
                                <w:szCs w:val="18"/>
                              </w:rPr>
                              <w:t>(</w:t>
                            </w:r>
                            <w:proofErr w:type="gramStart"/>
                            <w:r w:rsidRPr="00810F21">
                              <w:rPr>
                                <w:rFonts w:ascii="Helvetica" w:hAnsi="Helvetica" w:cs="Helvetica"/>
                                <w:sz w:val="20"/>
                                <w:szCs w:val="18"/>
                              </w:rPr>
                              <w:t>or</w:t>
                            </w:r>
                            <w:proofErr w:type="gramEnd"/>
                            <w:r w:rsidRPr="00810F21">
                              <w:rPr>
                                <w:rFonts w:ascii="Helvetica" w:hAnsi="Helvetica" w:cs="Helvetica"/>
                                <w:sz w:val="20"/>
                                <w:szCs w:val="18"/>
                              </w:rPr>
                              <w:t xml:space="preserve"> female guardians)</w:t>
                            </w:r>
                          </w:p>
                          <w:p w14:paraId="187AE0B0" w14:textId="77777777" w:rsidR="00823EFA" w:rsidRPr="00810F21" w:rsidRDefault="00823EFA" w:rsidP="00823EFA">
                            <w:pPr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18"/>
                              </w:rPr>
                            </w:pPr>
                            <w:r w:rsidRPr="00810F21">
                              <w:rPr>
                                <w:rFonts w:ascii="Helvetica" w:hAnsi="Helvetica" w:cs="Helvetica"/>
                                <w:sz w:val="20"/>
                                <w:szCs w:val="18"/>
                              </w:rPr>
                              <w:t>about sex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6A490" id="Text Box 7" o:spid="_x0000_s1027" type="#_x0000_t202" style="position:absolute;margin-left:69.65pt;margin-top:0;width:150.5pt;height:76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2LLdgIAAGwFAAAOAAAAZHJzL2Uyb0RvYy54bWysVEtv2zAMvg/YfxB0X51kaboGcYqsRYcB&#10;RVusHXpWZKkRJouapMTOfv1I2Xms66XDLjYlfnx9Ijm7aGvLNipEA67kw5MBZ8pJqIx7Lvn3x+sP&#10;nziLSbhKWHCq5FsV+cX8/btZ46dqBCuwlQoMnbg4bXzJVyn5aVFEuVK1iCfglUOlhlCLhMfwXFRB&#10;NOi9tsVoMJgUDYTKB5AqRry96pR8nv1rrWS60zqqxGzJMbeUvyF/l/Qt5jMxfQ7Cr4zs0xD/kEUt&#10;jMOge1dXIgm2DuYvV7WRASLodCKhLkBrI1WuAasZDl5U87ASXuVakJzo9zTF/+dW3m4e/H1gqf0M&#10;LT4gEdL4OI14SfW0OtT0x0wZ6pHC7Z421SYmyeh8OPx4iiqJuvPJZHyWeS0O1j7E9EVBzUgoecBn&#10;yWyJzU1MGBGhOwgFi2BNdW2szQdqBXVpA9sIfESbco5o8QfKOtaUfEJpkJEDMu88W0c3KjdDH+5Q&#10;YZbS1irCWPdNaWaqXOgrsYWUyu3jZzShNIZ6i2GPP2T1FuOuDrTIkcGlvXFtHIRcfZ6eA2XVjx1l&#10;usMj4Ud1k5jaZYuFHzXAEqot9kWAbmSil9cGH+9GxHQvAs4IvjfOfbrDj7aA5EMvcbaC8Ou1e8Jj&#10;66KWswZnruTx51oExZn96rCpz4fjMQ1pPoxPz0Z4CMea5bHGretLwI4Y4obxMouET3Yn6gD1E66H&#10;BUVFlXASY5c87cTL1G0CXC9SLRYZhGPpRbpxD16Sa2KZWvOxfRLB9/2bsPNvYTedYvqijTssWTpY&#10;rBNok3uceO5Y7fnHkc6t368f2hnH54w6LMn5bwAAAP//AwBQSwMEFAAGAAgAAAAhAIOtwqDeAAAA&#10;CAEAAA8AAABkcnMvZG93bnJldi54bWxMj81OwzAQhO9IfQdrK3FB1CFpKYQ4FUL8SL21KSBubrwk&#10;EfE6it0kvD3LCY7fzmh2JttMthUD9r5xpOBqEYFAKp1pqFJwKJ4ub0D4oMno1hEq+EYPm3x2lunU&#10;uJF2OOxDJTiEfKoV1CF0qZS+rNFqv3AdEmufrrc6MPaVNL0eOdy2Mo6ia2l1Q/yh1h0+1Fh+7U9W&#10;wcdF9b710/PrmKyS7vFlKNZvplDqfD7d34EIOIU/M/zW5+qQc6ejO5HxomVObhO2KuBFLC+XEeOR&#10;76s4Bpln8v+A/AcAAP//AwBQSwECLQAUAAYACAAAACEAtoM4kv4AAADhAQAAEwAAAAAAAAAAAAAA&#10;AAAAAAAAW0NvbnRlbnRfVHlwZXNdLnhtbFBLAQItABQABgAIAAAAIQA4/SH/1gAAAJQBAAALAAAA&#10;AAAAAAAAAAAAAC8BAABfcmVscy8ucmVsc1BLAQItABQABgAIAAAAIQBEf2LLdgIAAGwFAAAOAAAA&#10;AAAAAAAAAAAAAC4CAABkcnMvZTJvRG9jLnhtbFBLAQItABQABgAIAAAAIQCDrcKg3gAAAAgBAAAP&#10;AAAAAAAAAAAAAAAAANAEAABkcnMvZG93bnJldi54bWxQSwUGAAAAAAQABADzAAAA2wUAAAAA&#10;" fillcolor="white [3201]" stroked="f" strokeweight=".5pt">
                <v:textbox>
                  <w:txbxContent>
                    <w:p w14:paraId="2C4B3C63" w14:textId="77777777" w:rsidR="00823EFA" w:rsidRPr="00810F21" w:rsidRDefault="00823EFA" w:rsidP="00823EFA">
                      <w:pPr>
                        <w:jc w:val="center"/>
                        <w:rPr>
                          <w:rFonts w:ascii="Helvetica" w:hAnsi="Helvetica" w:cs="Helvetica"/>
                          <w:sz w:val="20"/>
                          <w:szCs w:val="18"/>
                        </w:rPr>
                      </w:pPr>
                      <w:r w:rsidRPr="00810F21">
                        <w:rPr>
                          <w:rFonts w:ascii="Helvetica" w:hAnsi="Helvetica" w:cs="Helvetica"/>
                          <w:sz w:val="20"/>
                          <w:szCs w:val="18"/>
                        </w:rPr>
                        <w:t>felt</w:t>
                      </w:r>
                    </w:p>
                    <w:p w14:paraId="5D585BE2" w14:textId="77777777" w:rsidR="00823EFA" w:rsidRPr="00810F21" w:rsidRDefault="00823EFA" w:rsidP="00823EFA">
                      <w:pPr>
                        <w:jc w:val="center"/>
                        <w:rPr>
                          <w:rFonts w:ascii="Helvetica" w:hAnsi="Helvetica" w:cs="Helvetica"/>
                          <w:b/>
                          <w:color w:val="BF3F00" w:themeColor="accent3" w:themeShade="BF"/>
                          <w:sz w:val="20"/>
                          <w:szCs w:val="18"/>
                        </w:rPr>
                      </w:pPr>
                      <w:r w:rsidRPr="00810F21">
                        <w:rPr>
                          <w:rFonts w:ascii="Helvetica" w:hAnsi="Helvetica" w:cs="Helvetica"/>
                          <w:b/>
                          <w:color w:val="BF3F00" w:themeColor="accent3" w:themeShade="BF"/>
                          <w:sz w:val="20"/>
                          <w:szCs w:val="18"/>
                        </w:rPr>
                        <w:t>confident or very confident</w:t>
                      </w:r>
                    </w:p>
                    <w:p w14:paraId="21C9D69A" w14:textId="77777777" w:rsidR="00823EFA" w:rsidRPr="00810F21" w:rsidRDefault="00823EFA" w:rsidP="00823EFA">
                      <w:pPr>
                        <w:jc w:val="center"/>
                        <w:rPr>
                          <w:rFonts w:ascii="Helvetica" w:hAnsi="Helvetica" w:cs="Helvetica"/>
                          <w:sz w:val="20"/>
                          <w:szCs w:val="18"/>
                        </w:rPr>
                      </w:pPr>
                      <w:r w:rsidRPr="00810F21">
                        <w:rPr>
                          <w:rFonts w:ascii="Helvetica" w:hAnsi="Helvetica" w:cs="Helvetica"/>
                          <w:sz w:val="20"/>
                          <w:szCs w:val="18"/>
                        </w:rPr>
                        <w:t xml:space="preserve">to talk to </w:t>
                      </w:r>
                      <w:proofErr w:type="gramStart"/>
                      <w:r w:rsidRPr="00810F21">
                        <w:rPr>
                          <w:rFonts w:ascii="Helvetica" w:hAnsi="Helvetica" w:cs="Helvetica"/>
                          <w:sz w:val="20"/>
                          <w:szCs w:val="18"/>
                        </w:rPr>
                        <w:t>their</w:t>
                      </w:r>
                      <w:proofErr w:type="gramEnd"/>
                    </w:p>
                    <w:p w14:paraId="573AA231" w14:textId="77777777" w:rsidR="00823EFA" w:rsidRPr="00810F21" w:rsidRDefault="00823EFA" w:rsidP="00823EFA">
                      <w:pPr>
                        <w:jc w:val="center"/>
                        <w:rPr>
                          <w:rFonts w:ascii="Helvetica" w:hAnsi="Helvetica" w:cs="Helvetica"/>
                          <w:b/>
                          <w:color w:val="BF3F00" w:themeColor="accent3" w:themeShade="BF"/>
                          <w:sz w:val="20"/>
                          <w:szCs w:val="18"/>
                        </w:rPr>
                      </w:pPr>
                      <w:r w:rsidRPr="00810F21">
                        <w:rPr>
                          <w:rFonts w:ascii="Helvetica" w:hAnsi="Helvetica" w:cs="Helvetica"/>
                          <w:b/>
                          <w:color w:val="BF3F00" w:themeColor="accent3" w:themeShade="BF"/>
                          <w:sz w:val="20"/>
                          <w:szCs w:val="18"/>
                        </w:rPr>
                        <w:t>mums</w:t>
                      </w:r>
                    </w:p>
                    <w:p w14:paraId="7F6D203E" w14:textId="77777777" w:rsidR="00823EFA" w:rsidRPr="00810F21" w:rsidRDefault="00823EFA" w:rsidP="00823EFA">
                      <w:pPr>
                        <w:jc w:val="center"/>
                        <w:rPr>
                          <w:rFonts w:ascii="Helvetica" w:hAnsi="Helvetica" w:cs="Helvetica"/>
                          <w:sz w:val="20"/>
                          <w:szCs w:val="18"/>
                        </w:rPr>
                      </w:pPr>
                      <w:r w:rsidRPr="00810F21">
                        <w:rPr>
                          <w:rFonts w:ascii="Helvetica" w:hAnsi="Helvetica" w:cs="Helvetica"/>
                          <w:sz w:val="20"/>
                          <w:szCs w:val="18"/>
                        </w:rPr>
                        <w:t>(</w:t>
                      </w:r>
                      <w:proofErr w:type="gramStart"/>
                      <w:r w:rsidRPr="00810F21">
                        <w:rPr>
                          <w:rFonts w:ascii="Helvetica" w:hAnsi="Helvetica" w:cs="Helvetica"/>
                          <w:sz w:val="20"/>
                          <w:szCs w:val="18"/>
                        </w:rPr>
                        <w:t>or</w:t>
                      </w:r>
                      <w:proofErr w:type="gramEnd"/>
                      <w:r w:rsidRPr="00810F21">
                        <w:rPr>
                          <w:rFonts w:ascii="Helvetica" w:hAnsi="Helvetica" w:cs="Helvetica"/>
                          <w:sz w:val="20"/>
                          <w:szCs w:val="18"/>
                        </w:rPr>
                        <w:t xml:space="preserve"> female guardians)</w:t>
                      </w:r>
                    </w:p>
                    <w:p w14:paraId="187AE0B0" w14:textId="77777777" w:rsidR="00823EFA" w:rsidRPr="00810F21" w:rsidRDefault="00823EFA" w:rsidP="00823EFA">
                      <w:pPr>
                        <w:jc w:val="center"/>
                        <w:rPr>
                          <w:rFonts w:ascii="Helvetica" w:hAnsi="Helvetica" w:cs="Helvetica"/>
                          <w:sz w:val="20"/>
                          <w:szCs w:val="18"/>
                        </w:rPr>
                      </w:pPr>
                      <w:r w:rsidRPr="00810F21">
                        <w:rPr>
                          <w:rFonts w:ascii="Helvetica" w:hAnsi="Helvetica" w:cs="Helvetica"/>
                          <w:sz w:val="20"/>
                          <w:szCs w:val="18"/>
                        </w:rPr>
                        <w:t>about sex</w:t>
                      </w:r>
                    </w:p>
                  </w:txbxContent>
                </v:textbox>
              </v:shape>
            </w:pict>
          </mc:Fallback>
        </mc:AlternateContent>
      </w:r>
      <w:r w:rsidR="00823EFA" w:rsidRPr="00810F21">
        <w:rPr>
          <w:noProof/>
          <w:lang w:val="en-GB" w:eastAsia="en-GB"/>
        </w:rPr>
        <w:drawing>
          <wp:anchor distT="0" distB="0" distL="114300" distR="114300" simplePos="0" relativeHeight="251676672" behindDoc="0" locked="0" layoutInCell="1" allowOverlap="1" wp14:anchorId="4D40F5F2" wp14:editId="50281FCD">
            <wp:simplePos x="0" y="0"/>
            <wp:positionH relativeFrom="column">
              <wp:posOffset>-17145</wp:posOffset>
            </wp:positionH>
            <wp:positionV relativeFrom="paragraph">
              <wp:posOffset>3175</wp:posOffset>
            </wp:positionV>
            <wp:extent cx="869950" cy="873125"/>
            <wp:effectExtent l="0" t="0" r="635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D325B3" w14:textId="77777777" w:rsidR="00823EFA" w:rsidRPr="00810F21" w:rsidRDefault="00823EFA" w:rsidP="009D53D2">
      <w:pPr>
        <w:pStyle w:val="BodyText"/>
        <w:tabs>
          <w:tab w:val="left" w:pos="0"/>
        </w:tabs>
        <w:rPr>
          <w:rStyle w:val="Hyperlink"/>
          <w:color w:val="auto"/>
          <w:sz w:val="22"/>
          <w:u w:val="none"/>
        </w:rPr>
      </w:pPr>
    </w:p>
    <w:p w14:paraId="155A1BC5" w14:textId="77777777" w:rsidR="00823EFA" w:rsidRPr="00810F21" w:rsidRDefault="00823EFA" w:rsidP="009D53D2">
      <w:pPr>
        <w:pStyle w:val="BodyText"/>
        <w:tabs>
          <w:tab w:val="left" w:pos="0"/>
        </w:tabs>
        <w:rPr>
          <w:rStyle w:val="Hyperlink"/>
          <w:color w:val="auto"/>
          <w:sz w:val="22"/>
          <w:u w:val="none"/>
        </w:rPr>
      </w:pPr>
    </w:p>
    <w:p w14:paraId="3CE822F1" w14:textId="77777777" w:rsidR="00823EFA" w:rsidRPr="00810F21" w:rsidRDefault="00137C9B" w:rsidP="009D53D2">
      <w:pPr>
        <w:pStyle w:val="BodyText"/>
        <w:tabs>
          <w:tab w:val="left" w:pos="0"/>
        </w:tabs>
        <w:rPr>
          <w:rStyle w:val="Hyperlink"/>
          <w:color w:val="auto"/>
          <w:sz w:val="22"/>
          <w:u w:val="none"/>
        </w:rPr>
      </w:pPr>
      <w:r w:rsidRPr="00810F2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58E1FA" wp14:editId="22E1F9E1">
                <wp:simplePos x="0" y="0"/>
                <wp:positionH relativeFrom="column">
                  <wp:posOffset>4581868</wp:posOffset>
                </wp:positionH>
                <wp:positionV relativeFrom="paragraph">
                  <wp:posOffset>181551</wp:posOffset>
                </wp:positionV>
                <wp:extent cx="1911350" cy="980184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980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F9D6F" w14:textId="77777777" w:rsidR="00137C9B" w:rsidRPr="00810F21" w:rsidRDefault="00137C9B" w:rsidP="00137C9B">
                            <w:pPr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18"/>
                              </w:rPr>
                            </w:pPr>
                            <w:r w:rsidRPr="00810F21">
                              <w:rPr>
                                <w:rFonts w:ascii="Helvetica" w:hAnsi="Helvetica" w:cs="Helvetica"/>
                                <w:sz w:val="20"/>
                                <w:szCs w:val="18"/>
                              </w:rPr>
                              <w:t xml:space="preserve">have a high level of </w:t>
                            </w:r>
                          </w:p>
                          <w:p w14:paraId="3B978FF4" w14:textId="77777777" w:rsidR="00137C9B" w:rsidRPr="00810F21" w:rsidRDefault="00137C9B" w:rsidP="00137C9B">
                            <w:pPr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18"/>
                              </w:rPr>
                            </w:pPr>
                            <w:r w:rsidRPr="00810F21">
                              <w:rPr>
                                <w:rFonts w:ascii="Helvetica" w:hAnsi="Helvetica" w:cs="Helvetica"/>
                                <w:b/>
                                <w:color w:val="4E8C1E" w:themeColor="accent2" w:themeShade="BF"/>
                                <w:sz w:val="20"/>
                                <w:szCs w:val="18"/>
                              </w:rPr>
                              <w:t>trust</w:t>
                            </w:r>
                          </w:p>
                          <w:p w14:paraId="407A5B4F" w14:textId="77777777" w:rsidR="00137C9B" w:rsidRPr="00810F21" w:rsidRDefault="00137C9B" w:rsidP="00137C9B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color w:val="4E8C1E" w:themeColor="accent2" w:themeShade="BF"/>
                                <w:sz w:val="20"/>
                                <w:szCs w:val="18"/>
                              </w:rPr>
                            </w:pPr>
                            <w:r w:rsidRPr="00810F21">
                              <w:rPr>
                                <w:rFonts w:ascii="Helvetica" w:hAnsi="Helvetica" w:cs="Helvetica"/>
                                <w:sz w:val="20"/>
                                <w:szCs w:val="18"/>
                              </w:rPr>
                              <w:t>in the</w:t>
                            </w:r>
                            <w:r w:rsidRPr="00810F21">
                              <w:rPr>
                                <w:rFonts w:ascii="Helvetica" w:hAnsi="Helvetica" w:cs="Helvetica"/>
                                <w:b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14:paraId="310DAD1B" w14:textId="77777777" w:rsidR="00137C9B" w:rsidRPr="00810F21" w:rsidRDefault="00137C9B" w:rsidP="00137C9B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color w:val="4E8C1E" w:themeColor="accent2" w:themeShade="BF"/>
                                <w:sz w:val="20"/>
                                <w:szCs w:val="18"/>
                              </w:rPr>
                            </w:pPr>
                            <w:r w:rsidRPr="00810F21">
                              <w:rPr>
                                <w:rFonts w:ascii="Helvetica" w:hAnsi="Helvetica" w:cs="Helvetica"/>
                                <w:b/>
                                <w:color w:val="4E8C1E" w:themeColor="accent2" w:themeShade="BF"/>
                                <w:sz w:val="20"/>
                                <w:szCs w:val="18"/>
                              </w:rPr>
                              <w:t xml:space="preserve">internet </w:t>
                            </w:r>
                          </w:p>
                          <w:p w14:paraId="74B6C29E" w14:textId="77777777" w:rsidR="00137C9B" w:rsidRPr="00810F21" w:rsidRDefault="00137C9B" w:rsidP="00137C9B">
                            <w:pPr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18"/>
                              </w:rPr>
                            </w:pPr>
                            <w:r w:rsidRPr="00810F21">
                              <w:rPr>
                                <w:rFonts w:ascii="Helvetica" w:hAnsi="Helvetica" w:cs="Helvetica"/>
                                <w:sz w:val="20"/>
                                <w:szCs w:val="18"/>
                              </w:rPr>
                              <w:t xml:space="preserve">for advice </w:t>
                            </w:r>
                          </w:p>
                          <w:p w14:paraId="22551120" w14:textId="77777777" w:rsidR="00137C9B" w:rsidRPr="00810F21" w:rsidRDefault="00137C9B" w:rsidP="00137C9B">
                            <w:pPr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18"/>
                              </w:rPr>
                            </w:pPr>
                            <w:r w:rsidRPr="00810F21">
                              <w:rPr>
                                <w:rFonts w:ascii="Helvetica" w:hAnsi="Helvetica" w:cs="Helvetica"/>
                                <w:sz w:val="20"/>
                                <w:szCs w:val="18"/>
                              </w:rPr>
                              <w:t>about sexual health</w:t>
                            </w:r>
                            <w:r w:rsidRPr="00810F21">
                              <w:rPr>
                                <w:rFonts w:ascii="Helvetica" w:hAnsi="Helvetica" w:cs="Helvetica"/>
                                <w:sz w:val="20"/>
                                <w:szCs w:val="18"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8E1FA" id="Text Box 16" o:spid="_x0000_s1028" type="#_x0000_t202" style="position:absolute;margin-left:360.8pt;margin-top:14.3pt;width:150.5pt;height:77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9MpdwIAAGwFAAAOAAAAZHJzL2Uyb0RvYy54bWysVEtPGzEQvlfqf7B8L5tNA4WIDUpBVJUQ&#10;oELF2fHaxKrX49pOdtNf3xnv5lHKhaqX3bHnm9fnmTm/6BrL1ipEA67i5dGIM+Uk1MY9V/z74/WH&#10;U85iEq4WFpyq+EZFfjF7/+689VM1hiXYWgWGTlyctr7iy5T8tCiiXKpGxCPwyqFSQ2hEwmN4Luog&#10;WvTe2GI8Gp0ULYTaB5AqRry96pV8lv1rrWS60zqqxGzFMbeUvyF/F/QtZudi+hyEXxo5pCH+IYtG&#10;GIdBd66uRBJsFcxfrhojA0TQ6UhCU4DWRqpcA1ZTjl5U87AUXuVakJzodzTF/+dW3q4f/H1gqfsM&#10;HT4gEdL6OI14SfV0OjT0x0wZ6pHCzY421SUmyeisLD8eo0qi7ux0VJ5OyE2xt/Yhpi8KGkZCxQM+&#10;S2ZLrG9i6qFbCAWLYE19bazNB2oFdWkDWwt8RJtyjuj8D5R1rK34CaVBRg7IvPdsHd2o3AxDuH2F&#10;WUobqwhj3Telmalzoa/EFlIqt4uf0YTSGOothgN+n9VbjPs60CJHBpd2xo1xEHL1eXr2lNU/tpTp&#10;Ho9vc1A3ialbdFh4xcfbBlhAvcG+CNCPTPTy2uDj3YiY7kXAGcH3xrlPd/jRFpB8GCTOlhB+vXZP&#10;eGxd1HLW4sxVPP5ciaA4s18dNvVZOZnQkObD5PjTGA/hULM41LhVcwnYESVuGC+zSPhkt6IO0Dzh&#10;ephTVFQJJzF2xdNWvEz9JsD1ItV8nkE4ll6kG/fgJbkmlqk1H7snEfzQvwk7/xa20ymmL9q4x5Kl&#10;g/kqgTa5x4nnntWBfxzpPCXD+qGdcXjOqP2SnP0GAAD//wMAUEsDBBQABgAIAAAAIQC3jUOD4QAA&#10;AAsBAAAPAAAAZHJzL2Rvd25yZXYueG1sTI/NTsMwEITvSLyDtUhcELXriDYKcSqE+JG4taFF3NzY&#10;JBHxOordJLw92xOcdlY7mv0m38yuY6MdQutRwXIhgFmsvGmxVvBePt+mwELUaHTn0Sr4sQE2xeVF&#10;rjPjJ9zacRdrRiEYMq2gibHPOA9VY50OC99bpNuXH5yOtA41N4OeKNx1XAqx4k63SB8a3dvHxlbf&#10;u5NT8HlTf7yF+WU/JXdJ//Q6luuDKZW6vpof7oFFO8c/M5zxCR0KYjr6E5rAOgVruVyRVYFMaZ4N&#10;QkpSR1JpIoAXOf/fofgFAAD//wMAUEsBAi0AFAAGAAgAAAAhALaDOJL+AAAA4QEAABMAAAAAAAAA&#10;AAAAAAAAAAAAAFtDb250ZW50X1R5cGVzXS54bWxQSwECLQAUAAYACAAAACEAOP0h/9YAAACUAQAA&#10;CwAAAAAAAAAAAAAAAAAvAQAAX3JlbHMvLnJlbHNQSwECLQAUAAYACAAAACEAxYvTKXcCAABsBQAA&#10;DgAAAAAAAAAAAAAAAAAuAgAAZHJzL2Uyb0RvYy54bWxQSwECLQAUAAYACAAAACEAt41Dg+EAAAAL&#10;AQAADwAAAAAAAAAAAAAAAADRBAAAZHJzL2Rvd25yZXYueG1sUEsFBgAAAAAEAAQA8wAAAN8FAAAA&#10;AA==&#10;" fillcolor="white [3201]" stroked="f" strokeweight=".5pt">
                <v:textbox>
                  <w:txbxContent>
                    <w:p w14:paraId="578F9D6F" w14:textId="77777777" w:rsidR="00137C9B" w:rsidRPr="00810F21" w:rsidRDefault="00137C9B" w:rsidP="00137C9B">
                      <w:pPr>
                        <w:jc w:val="center"/>
                        <w:rPr>
                          <w:rFonts w:ascii="Helvetica" w:hAnsi="Helvetica" w:cs="Helvetica"/>
                          <w:sz w:val="20"/>
                          <w:szCs w:val="18"/>
                        </w:rPr>
                      </w:pPr>
                      <w:r w:rsidRPr="00810F21">
                        <w:rPr>
                          <w:rFonts w:ascii="Helvetica" w:hAnsi="Helvetica" w:cs="Helvetica"/>
                          <w:sz w:val="20"/>
                          <w:szCs w:val="18"/>
                        </w:rPr>
                        <w:t xml:space="preserve">have a high level of </w:t>
                      </w:r>
                    </w:p>
                    <w:p w14:paraId="3B978FF4" w14:textId="77777777" w:rsidR="00137C9B" w:rsidRPr="00810F21" w:rsidRDefault="00137C9B" w:rsidP="00137C9B">
                      <w:pPr>
                        <w:jc w:val="center"/>
                        <w:rPr>
                          <w:rFonts w:ascii="Helvetica" w:hAnsi="Helvetica" w:cs="Helvetica"/>
                          <w:sz w:val="20"/>
                          <w:szCs w:val="18"/>
                        </w:rPr>
                      </w:pPr>
                      <w:r w:rsidRPr="00810F21">
                        <w:rPr>
                          <w:rFonts w:ascii="Helvetica" w:hAnsi="Helvetica" w:cs="Helvetica"/>
                          <w:b/>
                          <w:color w:val="4E8C1E" w:themeColor="accent2" w:themeShade="BF"/>
                          <w:sz w:val="20"/>
                          <w:szCs w:val="18"/>
                        </w:rPr>
                        <w:t>trust</w:t>
                      </w:r>
                    </w:p>
                    <w:p w14:paraId="407A5B4F" w14:textId="77777777" w:rsidR="00137C9B" w:rsidRPr="00810F21" w:rsidRDefault="00137C9B" w:rsidP="00137C9B">
                      <w:pPr>
                        <w:jc w:val="center"/>
                        <w:rPr>
                          <w:rFonts w:ascii="Helvetica" w:hAnsi="Helvetica" w:cs="Helvetica"/>
                          <w:b/>
                          <w:color w:val="4E8C1E" w:themeColor="accent2" w:themeShade="BF"/>
                          <w:sz w:val="20"/>
                          <w:szCs w:val="18"/>
                        </w:rPr>
                      </w:pPr>
                      <w:r w:rsidRPr="00810F21">
                        <w:rPr>
                          <w:rFonts w:ascii="Helvetica" w:hAnsi="Helvetica" w:cs="Helvetica"/>
                          <w:sz w:val="20"/>
                          <w:szCs w:val="18"/>
                        </w:rPr>
                        <w:t>in the</w:t>
                      </w:r>
                      <w:r w:rsidRPr="00810F21">
                        <w:rPr>
                          <w:rFonts w:ascii="Helvetica" w:hAnsi="Helvetica" w:cs="Helvetica"/>
                          <w:b/>
                          <w:sz w:val="20"/>
                          <w:szCs w:val="18"/>
                        </w:rPr>
                        <w:t xml:space="preserve"> </w:t>
                      </w:r>
                    </w:p>
                    <w:p w14:paraId="310DAD1B" w14:textId="77777777" w:rsidR="00137C9B" w:rsidRPr="00810F21" w:rsidRDefault="00137C9B" w:rsidP="00137C9B">
                      <w:pPr>
                        <w:jc w:val="center"/>
                        <w:rPr>
                          <w:rFonts w:ascii="Helvetica" w:hAnsi="Helvetica" w:cs="Helvetica"/>
                          <w:b/>
                          <w:color w:val="4E8C1E" w:themeColor="accent2" w:themeShade="BF"/>
                          <w:sz w:val="20"/>
                          <w:szCs w:val="18"/>
                        </w:rPr>
                      </w:pPr>
                      <w:r w:rsidRPr="00810F21">
                        <w:rPr>
                          <w:rFonts w:ascii="Helvetica" w:hAnsi="Helvetica" w:cs="Helvetica"/>
                          <w:b/>
                          <w:color w:val="4E8C1E" w:themeColor="accent2" w:themeShade="BF"/>
                          <w:sz w:val="20"/>
                          <w:szCs w:val="18"/>
                        </w:rPr>
                        <w:t xml:space="preserve">internet </w:t>
                      </w:r>
                    </w:p>
                    <w:p w14:paraId="74B6C29E" w14:textId="77777777" w:rsidR="00137C9B" w:rsidRPr="00810F21" w:rsidRDefault="00137C9B" w:rsidP="00137C9B">
                      <w:pPr>
                        <w:jc w:val="center"/>
                        <w:rPr>
                          <w:rFonts w:ascii="Helvetica" w:hAnsi="Helvetica" w:cs="Helvetica"/>
                          <w:sz w:val="20"/>
                          <w:szCs w:val="18"/>
                        </w:rPr>
                      </w:pPr>
                      <w:r w:rsidRPr="00810F21">
                        <w:rPr>
                          <w:rFonts w:ascii="Helvetica" w:hAnsi="Helvetica" w:cs="Helvetica"/>
                          <w:sz w:val="20"/>
                          <w:szCs w:val="18"/>
                        </w:rPr>
                        <w:t xml:space="preserve">for advice </w:t>
                      </w:r>
                    </w:p>
                    <w:p w14:paraId="22551120" w14:textId="77777777" w:rsidR="00137C9B" w:rsidRPr="00810F21" w:rsidRDefault="00137C9B" w:rsidP="00137C9B">
                      <w:pPr>
                        <w:jc w:val="center"/>
                        <w:rPr>
                          <w:rFonts w:ascii="Helvetica" w:hAnsi="Helvetica" w:cs="Helvetica"/>
                          <w:sz w:val="20"/>
                          <w:szCs w:val="18"/>
                        </w:rPr>
                      </w:pPr>
                      <w:r w:rsidRPr="00810F21">
                        <w:rPr>
                          <w:rFonts w:ascii="Helvetica" w:hAnsi="Helvetica" w:cs="Helvetica"/>
                          <w:sz w:val="20"/>
                          <w:szCs w:val="18"/>
                        </w:rPr>
                        <w:t>about sexual health</w:t>
                      </w:r>
                      <w:r w:rsidRPr="00810F21">
                        <w:rPr>
                          <w:rFonts w:ascii="Helvetica" w:hAnsi="Helvetica" w:cs="Helvetica"/>
                          <w:sz w:val="20"/>
                          <w:szCs w:val="18"/>
                          <w:vertAlign w:val="super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10F21">
        <w:rPr>
          <w:noProof/>
          <w:lang w:val="en-GB" w:eastAsia="en-GB"/>
        </w:rPr>
        <w:drawing>
          <wp:anchor distT="0" distB="0" distL="114300" distR="114300" simplePos="0" relativeHeight="251686912" behindDoc="0" locked="0" layoutInCell="1" allowOverlap="1" wp14:anchorId="523C0035" wp14:editId="62E0D86E">
            <wp:simplePos x="0" y="0"/>
            <wp:positionH relativeFrom="column">
              <wp:posOffset>3541588</wp:posOffset>
            </wp:positionH>
            <wp:positionV relativeFrom="paragraph">
              <wp:posOffset>179705</wp:posOffset>
            </wp:positionV>
            <wp:extent cx="894080" cy="909320"/>
            <wp:effectExtent l="0" t="0" r="1270" b="508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909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0F21">
        <w:rPr>
          <w:noProof/>
          <w:lang w:val="en-GB" w:eastAsia="en-GB"/>
        </w:rPr>
        <w:drawing>
          <wp:anchor distT="0" distB="0" distL="114300" distR="114300" simplePos="0" relativeHeight="251681792" behindDoc="0" locked="0" layoutInCell="1" allowOverlap="1" wp14:anchorId="66DBD25E" wp14:editId="1A225B42">
            <wp:simplePos x="0" y="0"/>
            <wp:positionH relativeFrom="column">
              <wp:posOffset>-53846</wp:posOffset>
            </wp:positionH>
            <wp:positionV relativeFrom="paragraph">
              <wp:posOffset>179705</wp:posOffset>
            </wp:positionV>
            <wp:extent cx="910590" cy="941705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590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91513E" w14:textId="77777777" w:rsidR="00137C9B" w:rsidRPr="00810F21" w:rsidRDefault="00137C9B" w:rsidP="009D53D2">
      <w:pPr>
        <w:pStyle w:val="BodyText"/>
        <w:tabs>
          <w:tab w:val="left" w:pos="0"/>
        </w:tabs>
        <w:rPr>
          <w:rStyle w:val="Hyperlink"/>
          <w:color w:val="auto"/>
          <w:sz w:val="22"/>
          <w:u w:val="none"/>
        </w:rPr>
      </w:pPr>
      <w:r w:rsidRPr="00810F2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13B72A" wp14:editId="166684FA">
                <wp:simplePos x="0" y="0"/>
                <wp:positionH relativeFrom="column">
                  <wp:posOffset>925640</wp:posOffset>
                </wp:positionH>
                <wp:positionV relativeFrom="paragraph">
                  <wp:posOffset>59690</wp:posOffset>
                </wp:positionV>
                <wp:extent cx="1911350" cy="699135"/>
                <wp:effectExtent l="0" t="0" r="0" b="571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699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21F75" w14:textId="77777777" w:rsidR="00137C9B" w:rsidRPr="00810F21" w:rsidRDefault="00137C9B" w:rsidP="00137C9B">
                            <w:pPr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18"/>
                              </w:rPr>
                            </w:pPr>
                            <w:r w:rsidRPr="00810F21">
                              <w:rPr>
                                <w:rFonts w:ascii="Helvetica" w:hAnsi="Helvetica" w:cs="Helvetica"/>
                                <w:sz w:val="20"/>
                                <w:szCs w:val="18"/>
                              </w:rPr>
                              <w:t xml:space="preserve">have ever used the </w:t>
                            </w:r>
                          </w:p>
                          <w:p w14:paraId="758DBEAA" w14:textId="77777777" w:rsidR="00137C9B" w:rsidRPr="00810F21" w:rsidRDefault="00137C9B" w:rsidP="00137C9B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color w:val="8D1C67" w:themeColor="accent4" w:themeShade="BF"/>
                                <w:sz w:val="20"/>
                                <w:szCs w:val="18"/>
                              </w:rPr>
                            </w:pPr>
                            <w:r w:rsidRPr="00810F21">
                              <w:rPr>
                                <w:rFonts w:ascii="Helvetica" w:hAnsi="Helvetica" w:cs="Helvetica"/>
                                <w:b/>
                                <w:color w:val="8D1C67" w:themeColor="accent4" w:themeShade="BF"/>
                                <w:sz w:val="20"/>
                                <w:szCs w:val="18"/>
                              </w:rPr>
                              <w:t xml:space="preserve">internet </w:t>
                            </w:r>
                          </w:p>
                          <w:p w14:paraId="59D88701" w14:textId="77777777" w:rsidR="00137C9B" w:rsidRPr="00810F21" w:rsidRDefault="00137C9B" w:rsidP="00137C9B">
                            <w:pPr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18"/>
                              </w:rPr>
                            </w:pPr>
                            <w:r w:rsidRPr="00810F21">
                              <w:rPr>
                                <w:rFonts w:ascii="Helvetica" w:hAnsi="Helvetica" w:cs="Helvetica"/>
                                <w:sz w:val="20"/>
                                <w:szCs w:val="18"/>
                              </w:rPr>
                              <w:t xml:space="preserve">for advice </w:t>
                            </w:r>
                          </w:p>
                          <w:p w14:paraId="62C005F5" w14:textId="77777777" w:rsidR="00137C9B" w:rsidRPr="00810F21" w:rsidRDefault="00137C9B" w:rsidP="00137C9B">
                            <w:pPr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18"/>
                              </w:rPr>
                            </w:pPr>
                            <w:r w:rsidRPr="00810F21">
                              <w:rPr>
                                <w:rFonts w:ascii="Helvetica" w:hAnsi="Helvetica" w:cs="Helvetica"/>
                                <w:sz w:val="20"/>
                                <w:szCs w:val="18"/>
                              </w:rPr>
                              <w:t>about sexual 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3B72A" id="Text Box 15" o:spid="_x0000_s1029" type="#_x0000_t202" style="position:absolute;margin-left:72.9pt;margin-top:4.7pt;width:150.5pt;height:55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pNdQIAAGwFAAAOAAAAZHJzL2Uyb0RvYy54bWysVEtv2zAMvg/YfxB0X520abcEdYqsRYcB&#10;RVssHXpWZCkRJouapMTOfv1I2Xms66XDLjYlfnx9Inl51daWbVSIBlzJhycDzpSTUBm3LPn3p9sP&#10;nziLSbhKWHCq5FsV+dX0/bvLxk/UKazAViowdOLipPElX6XkJ0UR5UrVIp6AVw6VGkItEh7DsqiC&#10;aNB7bYvTweCiaCBUPoBUMeLtTafk0+xfayXTg9ZRJWZLjrml/A35u6BvMb0Uk2UQfmVkn4b4hyxq&#10;YRwG3bu6EUmwdTB/uaqNDBBBpxMJdQFaG6lyDVjNcPCimvlKeJVrQXKi39MU/59beb+Z+8fAUvsZ&#10;WnxAIqTxcRLxkuppdajpj5ky1COF2z1tqk1MktF4ODw7R5VE3cV4jAdyUxysfYjpi4KakVDygM+S&#10;2RKbu5g66A5CwSJYU90aa/OBWkFd28A2Ah/RppwjOv8DZR1rMDilQUYOyLzzbB3dqNwMfbhDhVlK&#10;W6sIY903pZmpcqGvxBZSKrePn9GE0hjqLYY9/pDVW4y7OtAiRwaX9sa1cRBy9Xl6DpRVP3aU6Q6P&#10;b3NUN4mpXbRYeMnPdg2wgGqLfRGgG5no5a3Bx7sTMT2KgDOC741znx7woy0g+dBLnK0g/HrtnvDY&#10;uqjlrMGZK3n8uRZBcWa/Omzq8XA0oiHNh9H5x1M8hGPN4ljj1vU1YEcMccN4mUXCJ7sTdYD6GdfD&#10;jKKiSjiJsUueduJ16jYBrhepZrMMwrH0It25uZfkmlim1nxqn0Xwff8m7Px72E2nmLxo4w5Llg5m&#10;6wTa5B4nnjtWe/5xpPOU9OuHdsbxOaMOS3L6GwAA//8DAFBLAwQUAAYACAAAACEAlQdp2+AAAAAJ&#10;AQAADwAAAGRycy9kb3ducmV2LnhtbEyPy07DMBBF90j8gzVIbBB1SpNC0zgVQjyk7mh4qDs3HpKI&#10;eBzFbhL+nmFFl1dndO+ZbDPZVgzY+8aRgvksAoFUOtNQpeCteLq+A+GDJqNbR6jgBz1s8vOzTKfG&#10;jfSKwy5UgkvIp1pBHUKXSunLGq32M9chMftyvdWBY19J0+uRy20rb6JoKa1uiBdq3eFDjeX37mgV&#10;7K+qz62fnt/HRbLoHl+G4vbDFEpdXkz3axABp/B/DH/6rA45Ox3ckYwXLec4YfWgYBWDYB7HS84H&#10;BvNVAjLP5OkH+S8AAAD//wMAUEsBAi0AFAAGAAgAAAAhALaDOJL+AAAA4QEAABMAAAAAAAAAAAAA&#10;AAAAAAAAAFtDb250ZW50X1R5cGVzXS54bWxQSwECLQAUAAYACAAAACEAOP0h/9YAAACUAQAACwAA&#10;AAAAAAAAAAAAAAAvAQAAX3JlbHMvLnJlbHNQSwECLQAUAAYACAAAACEAYwb6TXUCAABsBQAADgAA&#10;AAAAAAAAAAAAAAAuAgAAZHJzL2Uyb0RvYy54bWxQSwECLQAUAAYACAAAACEAlQdp2+AAAAAJAQAA&#10;DwAAAAAAAAAAAAAAAADPBAAAZHJzL2Rvd25yZXYueG1sUEsFBgAAAAAEAAQA8wAAANwFAAAAAA==&#10;" fillcolor="white [3201]" stroked="f" strokeweight=".5pt">
                <v:textbox>
                  <w:txbxContent>
                    <w:p w14:paraId="7C521F75" w14:textId="77777777" w:rsidR="00137C9B" w:rsidRPr="00810F21" w:rsidRDefault="00137C9B" w:rsidP="00137C9B">
                      <w:pPr>
                        <w:jc w:val="center"/>
                        <w:rPr>
                          <w:rFonts w:ascii="Helvetica" w:hAnsi="Helvetica" w:cs="Helvetica"/>
                          <w:sz w:val="20"/>
                          <w:szCs w:val="18"/>
                        </w:rPr>
                      </w:pPr>
                      <w:r w:rsidRPr="00810F21">
                        <w:rPr>
                          <w:rFonts w:ascii="Helvetica" w:hAnsi="Helvetica" w:cs="Helvetica"/>
                          <w:sz w:val="20"/>
                          <w:szCs w:val="18"/>
                        </w:rPr>
                        <w:t xml:space="preserve">have ever used the </w:t>
                      </w:r>
                    </w:p>
                    <w:p w14:paraId="758DBEAA" w14:textId="77777777" w:rsidR="00137C9B" w:rsidRPr="00810F21" w:rsidRDefault="00137C9B" w:rsidP="00137C9B">
                      <w:pPr>
                        <w:jc w:val="center"/>
                        <w:rPr>
                          <w:rFonts w:ascii="Helvetica" w:hAnsi="Helvetica" w:cs="Helvetica"/>
                          <w:b/>
                          <w:color w:val="8D1C67" w:themeColor="accent4" w:themeShade="BF"/>
                          <w:sz w:val="20"/>
                          <w:szCs w:val="18"/>
                        </w:rPr>
                      </w:pPr>
                      <w:r w:rsidRPr="00810F21">
                        <w:rPr>
                          <w:rFonts w:ascii="Helvetica" w:hAnsi="Helvetica" w:cs="Helvetica"/>
                          <w:b/>
                          <w:color w:val="8D1C67" w:themeColor="accent4" w:themeShade="BF"/>
                          <w:sz w:val="20"/>
                          <w:szCs w:val="18"/>
                        </w:rPr>
                        <w:t xml:space="preserve">internet </w:t>
                      </w:r>
                    </w:p>
                    <w:p w14:paraId="59D88701" w14:textId="77777777" w:rsidR="00137C9B" w:rsidRPr="00810F21" w:rsidRDefault="00137C9B" w:rsidP="00137C9B">
                      <w:pPr>
                        <w:jc w:val="center"/>
                        <w:rPr>
                          <w:rFonts w:ascii="Helvetica" w:hAnsi="Helvetica" w:cs="Helvetica"/>
                          <w:sz w:val="20"/>
                          <w:szCs w:val="18"/>
                        </w:rPr>
                      </w:pPr>
                      <w:r w:rsidRPr="00810F21">
                        <w:rPr>
                          <w:rFonts w:ascii="Helvetica" w:hAnsi="Helvetica" w:cs="Helvetica"/>
                          <w:sz w:val="20"/>
                          <w:szCs w:val="18"/>
                        </w:rPr>
                        <w:t xml:space="preserve">for advice </w:t>
                      </w:r>
                    </w:p>
                    <w:p w14:paraId="62C005F5" w14:textId="77777777" w:rsidR="00137C9B" w:rsidRPr="00810F21" w:rsidRDefault="00137C9B" w:rsidP="00137C9B">
                      <w:pPr>
                        <w:jc w:val="center"/>
                        <w:rPr>
                          <w:rFonts w:ascii="Helvetica" w:hAnsi="Helvetica" w:cs="Helvetica"/>
                          <w:sz w:val="20"/>
                          <w:szCs w:val="18"/>
                        </w:rPr>
                      </w:pPr>
                      <w:r w:rsidRPr="00810F21">
                        <w:rPr>
                          <w:rFonts w:ascii="Helvetica" w:hAnsi="Helvetica" w:cs="Helvetica"/>
                          <w:sz w:val="20"/>
                          <w:szCs w:val="18"/>
                        </w:rPr>
                        <w:t>about sexual health</w:t>
                      </w:r>
                    </w:p>
                  </w:txbxContent>
                </v:textbox>
              </v:shape>
            </w:pict>
          </mc:Fallback>
        </mc:AlternateContent>
      </w:r>
    </w:p>
    <w:p w14:paraId="51E67B42" w14:textId="77777777" w:rsidR="00137C9B" w:rsidRPr="00810F21" w:rsidRDefault="00137C9B" w:rsidP="009D53D2">
      <w:pPr>
        <w:pStyle w:val="BodyText"/>
        <w:tabs>
          <w:tab w:val="left" w:pos="0"/>
        </w:tabs>
        <w:rPr>
          <w:rStyle w:val="Hyperlink"/>
          <w:color w:val="auto"/>
          <w:sz w:val="22"/>
          <w:u w:val="none"/>
        </w:rPr>
      </w:pPr>
    </w:p>
    <w:p w14:paraId="1213749C" w14:textId="77777777" w:rsidR="00137C9B" w:rsidRPr="00810F21" w:rsidRDefault="00137C9B" w:rsidP="009D53D2">
      <w:pPr>
        <w:pStyle w:val="BodyText"/>
        <w:tabs>
          <w:tab w:val="left" w:pos="0"/>
        </w:tabs>
        <w:rPr>
          <w:rStyle w:val="Hyperlink"/>
          <w:color w:val="auto"/>
          <w:sz w:val="22"/>
          <w:u w:val="none"/>
        </w:rPr>
      </w:pPr>
    </w:p>
    <w:p w14:paraId="0F6D5227" w14:textId="77777777" w:rsidR="00137C9B" w:rsidRPr="00810F21" w:rsidRDefault="00137C9B" w:rsidP="009D53D2">
      <w:pPr>
        <w:pStyle w:val="BodyText"/>
        <w:tabs>
          <w:tab w:val="left" w:pos="0"/>
        </w:tabs>
        <w:rPr>
          <w:rStyle w:val="Hyperlink"/>
          <w:color w:val="auto"/>
          <w:sz w:val="22"/>
          <w:u w:val="none"/>
        </w:rPr>
      </w:pPr>
    </w:p>
    <w:p w14:paraId="6FF54E99" w14:textId="77777777" w:rsidR="004E561A" w:rsidRPr="00810F21" w:rsidRDefault="005353BC" w:rsidP="009D53D2">
      <w:pPr>
        <w:pStyle w:val="BodyText"/>
        <w:tabs>
          <w:tab w:val="left" w:pos="0"/>
        </w:tabs>
        <w:rPr>
          <w:rStyle w:val="Hyperlink"/>
          <w:color w:val="auto"/>
          <w:sz w:val="22"/>
          <w:u w:val="none"/>
        </w:rPr>
      </w:pPr>
      <w:r w:rsidRPr="00810F21">
        <w:rPr>
          <w:rStyle w:val="Hyperlink"/>
          <w:color w:val="auto"/>
          <w:sz w:val="22"/>
          <w:u w:val="none"/>
        </w:rPr>
        <w:t>It is very important that young people (and adults) use reliable Western Australian and Australian websites to answer health questions rather than doing an internet search.</w:t>
      </w:r>
    </w:p>
    <w:p w14:paraId="30D538C5" w14:textId="02FEFEBC" w:rsidR="00D90752" w:rsidRDefault="00815863" w:rsidP="002D2C4C">
      <w:pPr>
        <w:rPr>
          <w:rFonts w:cs="Arial"/>
        </w:rPr>
      </w:pPr>
      <w:r>
        <w:rPr>
          <w:noProof/>
          <w:sz w:val="1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9F37AC2" wp14:editId="587E85B2">
                <wp:simplePos x="0" y="0"/>
                <wp:positionH relativeFrom="column">
                  <wp:posOffset>-257175</wp:posOffset>
                </wp:positionH>
                <wp:positionV relativeFrom="paragraph">
                  <wp:posOffset>291464</wp:posOffset>
                </wp:positionV>
                <wp:extent cx="7149465" cy="5324475"/>
                <wp:effectExtent l="76200" t="38100" r="70485" b="12382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9465" cy="5324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5B9CD7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6DC85B" w14:textId="48E603AC" w:rsidR="00810F21" w:rsidRPr="00007393" w:rsidRDefault="00810F21" w:rsidP="00810F21">
                            <w:pPr>
                              <w:rPr>
                                <w:rFonts w:ascii="Helvetica" w:hAnsi="Helvetica" w:cs="Helvetica"/>
                                <w:color w:val="000000" w:themeColor="text1"/>
                                <w:sz w:val="22"/>
                              </w:rPr>
                            </w:pPr>
                            <w:r w:rsidRPr="00007393">
                              <w:rPr>
                                <w:rFonts w:ascii="Helvetica" w:hAnsi="Helvetica" w:cs="Helvetica"/>
                                <w:color w:val="000000" w:themeColor="text1"/>
                                <w:sz w:val="22"/>
                              </w:rPr>
                              <w:t>Here are some reliable Western Australian and Australian websites</w:t>
                            </w:r>
                            <w:r w:rsidR="00533BE2">
                              <w:rPr>
                                <w:rFonts w:ascii="Helvetica" w:hAnsi="Helvetica" w:cs="Helvetica"/>
                                <w:color w:val="000000" w:themeColor="text1"/>
                                <w:sz w:val="22"/>
                              </w:rPr>
                              <w:t xml:space="preserve">. This is not an exhaustive list. </w:t>
                            </w:r>
                          </w:p>
                          <w:p w14:paraId="69717E09" w14:textId="77777777" w:rsidR="00815863" w:rsidRDefault="00815863" w:rsidP="00815863">
                            <w:pPr>
                              <w:spacing w:after="240"/>
                            </w:pPr>
                          </w:p>
                          <w:p w14:paraId="35AC30C7" w14:textId="771DB02C" w:rsidR="00815863" w:rsidRDefault="00000000" w:rsidP="00810F21">
                            <w:pPr>
                              <w:rPr>
                                <w:rFonts w:ascii="Helvetica" w:hAnsi="Helvetica" w:cs="Helvetica"/>
                                <w:color w:val="000000" w:themeColor="text1"/>
                                <w:sz w:val="22"/>
                              </w:rPr>
                            </w:pPr>
                            <w:hyperlink r:id="rId18" w:history="1">
                              <w:r w:rsidR="00815863">
                                <w:rPr>
                                  <w:rStyle w:val="Hyperlink"/>
                                  <w:rFonts w:ascii="Helvetica" w:hAnsi="Helvetica" w:cs="Helvetica"/>
                                  <w:sz w:val="22"/>
                                </w:rPr>
                                <w:t>g</w:t>
                              </w:r>
                              <w:r w:rsidR="00007393" w:rsidRPr="00644571">
                                <w:rPr>
                                  <w:rStyle w:val="Hyperlink"/>
                                  <w:rFonts w:ascii="Helvetica" w:hAnsi="Helvetica" w:cs="Helvetica"/>
                                  <w:sz w:val="22"/>
                                </w:rPr>
                                <w:t>etthefacts.health.wa.gov.au</w:t>
                              </w:r>
                            </w:hyperlink>
                            <w:r w:rsidR="00007393">
                              <w:rPr>
                                <w:rFonts w:ascii="Helvetica" w:hAnsi="Helvetica" w:cs="Helvetic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815863">
                              <w:rPr>
                                <w:rFonts w:ascii="Helvetica" w:hAnsi="Helvetica" w:cs="Helvetica"/>
                                <w:color w:val="000000" w:themeColor="text1"/>
                                <w:sz w:val="22"/>
                              </w:rPr>
                              <w:t xml:space="preserve">     </w:t>
                            </w:r>
                          </w:p>
                          <w:p w14:paraId="5E9485DF" w14:textId="77777777" w:rsidR="00815863" w:rsidRDefault="00815863" w:rsidP="00810F21">
                            <w:pPr>
                              <w:rPr>
                                <w:rFonts w:ascii="Helvetica" w:hAnsi="Helvetica" w:cs="Helvetica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394829D4" w14:textId="2B5DFC01" w:rsidR="00815863" w:rsidRPr="00815863" w:rsidRDefault="00815863" w:rsidP="00810F21">
                            <w:pPr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15863"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Get the Facts </w:t>
                            </w:r>
                            <w:r w:rsidR="00007393" w:rsidRPr="00815863"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is a WA Department of Health website for </w:t>
                            </w:r>
                            <w:proofErr w:type="gramStart"/>
                            <w:r w:rsidR="00007393" w:rsidRPr="00815863"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</w:rPr>
                              <w:t>13-17 year olds</w:t>
                            </w:r>
                            <w:proofErr w:type="gramEnd"/>
                            <w:r w:rsidR="00007393" w:rsidRPr="00815863"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</w:rPr>
                              <w:t>. It has an ask a confidential ‘ask a question’ feature where young people can submit questions that are answered by a qualified health professional.</w:t>
                            </w:r>
                          </w:p>
                          <w:p w14:paraId="6D1B2463" w14:textId="77777777" w:rsidR="00815863" w:rsidRPr="00815863" w:rsidRDefault="00815863" w:rsidP="00810F21">
                            <w:pPr>
                              <w:rPr>
                                <w:rFonts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2591D42" w14:textId="20796B6E" w:rsidR="00810F21" w:rsidRPr="00815863" w:rsidRDefault="00810F21" w:rsidP="00810F21">
                            <w:pPr>
                              <w:rPr>
                                <w:rFonts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15863">
                              <w:rPr>
                                <w:rFonts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Respectful relationships</w:t>
                            </w:r>
                          </w:p>
                          <w:p w14:paraId="7C35FF8C" w14:textId="2DB50276" w:rsidR="00810F21" w:rsidRPr="00815863" w:rsidRDefault="00914DF3" w:rsidP="00815863">
                            <w:pPr>
                              <w:tabs>
                                <w:tab w:val="left" w:pos="6362"/>
                              </w:tabs>
                              <w:spacing w:line="36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815863">
                              <w:rPr>
                                <w:rStyle w:val="Hyperlink"/>
                                <w:rFonts w:cs="Arial"/>
                                <w:sz w:val="22"/>
                                <w:szCs w:val="22"/>
                              </w:rPr>
                              <w:t>kidshelpline.com.au/</w:t>
                            </w:r>
                            <w:r w:rsidR="00815863">
                              <w:rPr>
                                <w:rStyle w:val="Hyperlink"/>
                                <w:rFonts w:cs="Arial"/>
                                <w:sz w:val="22"/>
                                <w:szCs w:val="22"/>
                              </w:rPr>
                              <w:t>teens</w:t>
                            </w:r>
                          </w:p>
                          <w:p w14:paraId="3E9987A9" w14:textId="77777777" w:rsidR="00810F21" w:rsidRPr="00815863" w:rsidRDefault="00000000" w:rsidP="00815863">
                            <w:pPr>
                              <w:tabs>
                                <w:tab w:val="left" w:pos="6362"/>
                              </w:tabs>
                              <w:spacing w:line="360" w:lineRule="auto"/>
                              <w:rPr>
                                <w:rStyle w:val="Hyperlink"/>
                                <w:rFonts w:cs="Arial"/>
                                <w:sz w:val="22"/>
                                <w:szCs w:val="22"/>
                              </w:rPr>
                            </w:pPr>
                            <w:hyperlink r:id="rId19" w:history="1">
                              <w:r w:rsidR="00810F21" w:rsidRPr="00815863">
                                <w:rPr>
                                  <w:rStyle w:val="Hyperlink"/>
                                  <w:rFonts w:cs="Arial"/>
                                  <w:sz w:val="22"/>
                                  <w:szCs w:val="22"/>
                                </w:rPr>
                                <w:t>theline.org.au</w:t>
                              </w:r>
                            </w:hyperlink>
                          </w:p>
                          <w:p w14:paraId="22F62428" w14:textId="77777777" w:rsidR="00810F21" w:rsidRPr="00815863" w:rsidRDefault="00810F21" w:rsidP="00810F21">
                            <w:pPr>
                              <w:tabs>
                                <w:tab w:val="left" w:pos="6362"/>
                              </w:tabs>
                              <w:rPr>
                                <w:rStyle w:val="Hyperlink"/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57D5CA20" w14:textId="77777777" w:rsidR="00810F21" w:rsidRPr="00815863" w:rsidRDefault="00810F21" w:rsidP="00810F21">
                            <w:pPr>
                              <w:rPr>
                                <w:rFonts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15863">
                              <w:rPr>
                                <w:rFonts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Sexual assault</w:t>
                            </w:r>
                          </w:p>
                          <w:p w14:paraId="3FB82549" w14:textId="5F0BEA77" w:rsidR="00810F21" w:rsidRPr="00815863" w:rsidRDefault="00914DF3" w:rsidP="00810F21">
                            <w:pPr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hyperlink r:id="rId20" w:history="1">
                              <w:r w:rsidRPr="00815863">
                                <w:rPr>
                                  <w:rStyle w:val="Hyperlink"/>
                                  <w:rFonts w:cs="Arial"/>
                                  <w:sz w:val="22"/>
                                  <w:szCs w:val="22"/>
                                </w:rPr>
                                <w:t>kemh.health.wa.gov.au/SARC</w:t>
                              </w:r>
                            </w:hyperlink>
                            <w:r w:rsidRPr="00815863"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67B3E6F" w14:textId="77777777" w:rsidR="00810F21" w:rsidRPr="00815863" w:rsidRDefault="00810F21" w:rsidP="00810F21">
                            <w:pPr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116E4CB" w14:textId="77777777" w:rsidR="00810F21" w:rsidRPr="00815863" w:rsidRDefault="00810F21" w:rsidP="00810F21">
                            <w:pPr>
                              <w:rPr>
                                <w:rFonts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15863">
                              <w:rPr>
                                <w:rFonts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Staying safe</w:t>
                            </w:r>
                          </w:p>
                          <w:p w14:paraId="591446EF" w14:textId="749A961F" w:rsidR="00810F21" w:rsidRPr="00815863" w:rsidRDefault="00914DF3" w:rsidP="00815863">
                            <w:pPr>
                              <w:tabs>
                                <w:tab w:val="left" w:pos="6362"/>
                              </w:tabs>
                              <w:spacing w:line="36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hyperlink r:id="rId21" w:history="1">
                              <w:r w:rsidRPr="00815863">
                                <w:rPr>
                                  <w:rStyle w:val="Hyperlink"/>
                                  <w:rFonts w:cs="Arial"/>
                                  <w:sz w:val="22"/>
                                  <w:szCs w:val="22"/>
                                </w:rPr>
                                <w:t>kidshelpline.com.au/young-adults/issues/why-you-need-know-about-safe-se</w:t>
                              </w:r>
                              <w:r w:rsidRPr="00815863">
                                <w:rPr>
                                  <w:rStyle w:val="Hyperlink"/>
                                  <w:rFonts w:cs="Arial"/>
                                  <w:sz w:val="22"/>
                                  <w:szCs w:val="22"/>
                                </w:rPr>
                                <w:t>x</w:t>
                              </w:r>
                            </w:hyperlink>
                            <w:r w:rsidRPr="00815863">
                              <w:rPr>
                                <w:rStyle w:val="Hyperlink"/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15863">
                              <w:rPr>
                                <w:rStyle w:val="Hyperlink"/>
                                <w:rFonts w:cs="Arial"/>
                                <w:sz w:val="22"/>
                                <w:szCs w:val="22"/>
                              </w:rPr>
                              <w:t>.</w:t>
                            </w:r>
                            <w:r w:rsidRPr="00815863">
                              <w:rPr>
                                <w:rFonts w:cs="Arial"/>
                                <w:sz w:val="22"/>
                                <w:szCs w:val="22"/>
                              </w:rPr>
                              <w:t>au/young-</w:t>
                            </w:r>
                            <w:r w:rsidRPr="00815863">
                              <w:rPr>
                                <w:rStyle w:val="Hyperlink"/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15863">
                              <w:rPr>
                                <w:rStyle w:val="Hyperlink"/>
                                <w:rFonts w:cs="Arial"/>
                                <w:sz w:val="22"/>
                                <w:szCs w:val="22"/>
                              </w:rPr>
                              <w:t>headspace.org.au/explore-topics/for-young-people/sex-and-sexual-health/</w:t>
                            </w:r>
                          </w:p>
                          <w:p w14:paraId="5B355A90" w14:textId="77777777" w:rsidR="00810F21" w:rsidRPr="00815863" w:rsidRDefault="00810F21" w:rsidP="00810F21">
                            <w:pPr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8E021F4" w14:textId="77777777" w:rsidR="00810F21" w:rsidRPr="00815863" w:rsidRDefault="00810F21" w:rsidP="00810F21">
                            <w:pPr>
                              <w:rPr>
                                <w:rFonts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15863">
                              <w:rPr>
                                <w:rFonts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Help seeking</w:t>
                            </w:r>
                          </w:p>
                          <w:p w14:paraId="398346BD" w14:textId="3BD504D0" w:rsidR="00810F21" w:rsidRPr="00815863" w:rsidRDefault="00000000" w:rsidP="00810F21">
                            <w:pPr>
                              <w:tabs>
                                <w:tab w:val="left" w:pos="6362"/>
                              </w:tabs>
                              <w:rPr>
                                <w:rStyle w:val="Hyperlink"/>
                                <w:rFonts w:cs="Arial"/>
                                <w:sz w:val="22"/>
                                <w:szCs w:val="22"/>
                              </w:rPr>
                            </w:pPr>
                            <w:hyperlink r:id="rId22" w:history="1">
                              <w:r w:rsidR="00810F21" w:rsidRPr="00815863">
                                <w:rPr>
                                  <w:rStyle w:val="Hyperlink"/>
                                  <w:rFonts w:cs="Arial"/>
                                  <w:sz w:val="22"/>
                                  <w:szCs w:val="22"/>
                                </w:rPr>
                                <w:t>kidshelpline.com.au</w:t>
                              </w:r>
                            </w:hyperlink>
                          </w:p>
                          <w:p w14:paraId="7C3D83DE" w14:textId="77777777" w:rsidR="00810F21" w:rsidRPr="00815863" w:rsidRDefault="00810F21" w:rsidP="00810F21">
                            <w:pPr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EF8D93A" w14:textId="77777777" w:rsidR="00810F21" w:rsidRPr="00815863" w:rsidRDefault="00810F21" w:rsidP="00810F21">
                            <w:pPr>
                              <w:rPr>
                                <w:rFonts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15863">
                              <w:rPr>
                                <w:rFonts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Legal issues</w:t>
                            </w:r>
                          </w:p>
                          <w:p w14:paraId="0BB27066" w14:textId="53FDDE5C" w:rsidR="00810F21" w:rsidRPr="00815863" w:rsidRDefault="00815863" w:rsidP="00815863">
                            <w:pPr>
                              <w:tabs>
                                <w:tab w:val="left" w:pos="6362"/>
                              </w:tabs>
                              <w:spacing w:line="360" w:lineRule="auto"/>
                              <w:rPr>
                                <w:rStyle w:val="Hyperlink"/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815863">
                              <w:rPr>
                                <w:rStyle w:val="Hyperlink"/>
                                <w:rFonts w:cs="Arial"/>
                                <w:sz w:val="22"/>
                                <w:szCs w:val="22"/>
                              </w:rPr>
                              <w:t>resources.legalaid.wa.gov.au/project/rulegal/packs/sex-consent/consent</w:t>
                            </w:r>
                          </w:p>
                          <w:p w14:paraId="578EA2DD" w14:textId="77777777" w:rsidR="00007393" w:rsidRPr="00815863" w:rsidRDefault="00007393" w:rsidP="00815863">
                            <w:pPr>
                              <w:tabs>
                                <w:tab w:val="left" w:pos="6362"/>
                              </w:tabs>
                              <w:spacing w:line="36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815863">
                              <w:rPr>
                                <w:rStyle w:val="Hyperlink"/>
                                <w:rFonts w:cs="Arial"/>
                                <w:sz w:val="22"/>
                                <w:szCs w:val="22"/>
                              </w:rPr>
                              <w:t xml:space="preserve">yla.org.au </w:t>
                            </w:r>
                          </w:p>
                          <w:p w14:paraId="160ADFC4" w14:textId="77777777" w:rsidR="00810F21" w:rsidRPr="00810F21" w:rsidRDefault="00810F21" w:rsidP="00810F21">
                            <w:pPr>
                              <w:rPr>
                                <w:rFonts w:ascii="Helvetica" w:hAnsi="Helvetica" w:cs="Helvetic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F37AC2" id="Rounded Rectangle 27" o:spid="_x0000_s1030" style="position:absolute;margin-left:-20.25pt;margin-top:22.95pt;width:562.95pt;height:41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ymF1QIAADgGAAAOAAAAZHJzL2Uyb0RvYy54bWysVFtv2jAUfp+0/2D5fU1CQ6GooWJUnSZV&#10;a1U69dlxbGLNsT3bENiv37ETAr1IlabxYM7JuX/ncnW9ayTaMuuEVgXOzlKMmKK6Empd4J9Pt1+m&#10;GDlPVEWkVqzAe+bw9fzzp6vWzNhI11pWzCJwotysNQWuvTezJHG0Zg1xZ9owBUKubUM8sHadVJa0&#10;4L2RyShNL5JW28pYTZlz8PWmE+J59M85o/6ec8c8kgWG3Hx8bXzL8CbzKzJbW2JqQfs0yD9k0RCh&#10;IOjg6oZ4gjZWvHHVCGq109yfUd0kmnNBWawBqsnSV9WsamJYrAXAcWaAyf0/t/THdmUeLMDQGjdz&#10;QIYqdtw24R/yQ7sI1n4Ai+08ovBxkuWX+cUYIwqy8fkozyfjAGdyNDfW+W9MNygQBbZ6o6pHaElE&#10;imzvnO/0D3ohpNNSVLdCysiEMWBLadGWQAPLddZHeKElFWoLPJqOIYG3Luy6HByMv14ubyZvfUDO&#10;UgVTFkcGEguM3nhmV3XVolJu7COpoM50msIYVSLUcz7NOgbmaZyn4YcRkWtYBI+R1f5Z+Dr2MIAX&#10;PIZCh2RKSeivDgppatKVGN30CfbaEdIhl8idpJkc+xYpv5cshJLqkXEkKuhU1qHyEktCKVP+gGfU&#10;DmYckB8Mzz827PWDaZfUYDz62HiwiJG18oNxI5S27zmQQ8q80wc8TuoOpN+VOyi8wHnAMXwpdbV/&#10;sKEjcZadobcCOnFHnH8gFvYd+gY3zN/Dw6WGYdI9hVGt7Z/3vgd9WEOQYtTC/Siw+70hlmEkvytY&#10;0Mssz8PBiUw+noyAsaeS8lSiNs1Sw4RncC0NjWTQ9/JAcqubZzh1ixAVRERRiB0HrSOXvrtqcCop&#10;WyyiEpwYQ/ydWhl6mIIwU0+7Z2JNv5Qe9vmHPlwaMnu1lp1u6I/Si43XXMSdPaLa4w/nKU5mf0rD&#10;/Tvlo9bx4M//AgAA//8DAFBLAwQUAAYACAAAACEAoIGnceEAAAALAQAADwAAAGRycy9kb3ducmV2&#10;LnhtbEyPy07DMBBF90j8gzVI7Fob5KA0zaTiUR4isOjjA9x4SCJiO4rdNPw97gqWo3t075l8NZmO&#10;jTT41lmEm7kARrZyurU1wn73PEuB+aCsVp2zhPBDHlbF5UWuMu1OdkPjNtQsllifKYQmhD7j3FcN&#10;GeXnricbsy83GBXiOdRcD+oUy03Hb4W440a1Ni40qqfHhqrv7dEgaP768fS+2JVy/fDyWbbTfnwr&#10;14jXV9P9EligKfzBcNaP6lBEp4M7Wu1ZhzCTIokogkwWwM6ASBMJ7ICQplICL3L+/4fiFwAA//8D&#10;AFBLAQItABQABgAIAAAAIQC2gziS/gAAAOEBAAATAAAAAAAAAAAAAAAAAAAAAABbQ29udGVudF9U&#10;eXBlc10ueG1sUEsBAi0AFAAGAAgAAAAhADj9If/WAAAAlAEAAAsAAAAAAAAAAAAAAAAALwEAAF9y&#10;ZWxzLy5yZWxzUEsBAi0AFAAGAAgAAAAhAEtHKYXVAgAAOAYAAA4AAAAAAAAAAAAAAAAALgIAAGRy&#10;cy9lMm9Eb2MueG1sUEsBAi0AFAAGAAgAAAAhAKCBp3HhAAAACwEAAA8AAAAAAAAAAAAAAAAALwUA&#10;AGRycy9kb3ducmV2LnhtbFBLBQYAAAAABAAEAPMAAAA9BgAAAAA=&#10;" fillcolor="white [3212]" strokecolor="#5b9cd7" strokeweight="2.25pt">
                <v:shadow on="t" color="black" opacity="26214f" origin=",-.5" offset="0,3pt"/>
                <v:textbox>
                  <w:txbxContent>
                    <w:p w14:paraId="5F6DC85B" w14:textId="48E603AC" w:rsidR="00810F21" w:rsidRPr="00007393" w:rsidRDefault="00810F21" w:rsidP="00810F21">
                      <w:pPr>
                        <w:rPr>
                          <w:rFonts w:ascii="Helvetica" w:hAnsi="Helvetica" w:cs="Helvetica"/>
                          <w:color w:val="000000" w:themeColor="text1"/>
                          <w:sz w:val="22"/>
                        </w:rPr>
                      </w:pPr>
                      <w:r w:rsidRPr="00007393">
                        <w:rPr>
                          <w:rFonts w:ascii="Helvetica" w:hAnsi="Helvetica" w:cs="Helvetica"/>
                          <w:color w:val="000000" w:themeColor="text1"/>
                          <w:sz w:val="22"/>
                        </w:rPr>
                        <w:t>Here are some reliable Western Australian and Australian websites</w:t>
                      </w:r>
                      <w:r w:rsidR="00533BE2">
                        <w:rPr>
                          <w:rFonts w:ascii="Helvetica" w:hAnsi="Helvetica" w:cs="Helvetica"/>
                          <w:color w:val="000000" w:themeColor="text1"/>
                          <w:sz w:val="22"/>
                        </w:rPr>
                        <w:t xml:space="preserve">. This is not an exhaustive list. </w:t>
                      </w:r>
                    </w:p>
                    <w:p w14:paraId="69717E09" w14:textId="77777777" w:rsidR="00815863" w:rsidRDefault="00815863" w:rsidP="00815863">
                      <w:pPr>
                        <w:spacing w:after="240"/>
                      </w:pPr>
                    </w:p>
                    <w:p w14:paraId="35AC30C7" w14:textId="771DB02C" w:rsidR="00815863" w:rsidRDefault="00000000" w:rsidP="00810F21">
                      <w:pPr>
                        <w:rPr>
                          <w:rFonts w:ascii="Helvetica" w:hAnsi="Helvetica" w:cs="Helvetica"/>
                          <w:color w:val="000000" w:themeColor="text1"/>
                          <w:sz w:val="22"/>
                        </w:rPr>
                      </w:pPr>
                      <w:hyperlink r:id="rId23" w:history="1">
                        <w:r w:rsidR="00815863">
                          <w:rPr>
                            <w:rStyle w:val="Hyperlink"/>
                            <w:rFonts w:ascii="Helvetica" w:hAnsi="Helvetica" w:cs="Helvetica"/>
                            <w:sz w:val="22"/>
                          </w:rPr>
                          <w:t>g</w:t>
                        </w:r>
                        <w:r w:rsidR="00007393" w:rsidRPr="00644571">
                          <w:rPr>
                            <w:rStyle w:val="Hyperlink"/>
                            <w:rFonts w:ascii="Helvetica" w:hAnsi="Helvetica" w:cs="Helvetica"/>
                            <w:sz w:val="22"/>
                          </w:rPr>
                          <w:t>etthefacts.health.wa.gov.au</w:t>
                        </w:r>
                      </w:hyperlink>
                      <w:r w:rsidR="00007393">
                        <w:rPr>
                          <w:rFonts w:ascii="Helvetica" w:hAnsi="Helvetica" w:cs="Helvetic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815863">
                        <w:rPr>
                          <w:rFonts w:ascii="Helvetica" w:hAnsi="Helvetica" w:cs="Helvetica"/>
                          <w:color w:val="000000" w:themeColor="text1"/>
                          <w:sz w:val="22"/>
                        </w:rPr>
                        <w:t xml:space="preserve">     </w:t>
                      </w:r>
                    </w:p>
                    <w:p w14:paraId="5E9485DF" w14:textId="77777777" w:rsidR="00815863" w:rsidRDefault="00815863" w:rsidP="00810F21">
                      <w:pPr>
                        <w:rPr>
                          <w:rFonts w:ascii="Helvetica" w:hAnsi="Helvetica" w:cs="Helvetica"/>
                          <w:color w:val="000000" w:themeColor="text1"/>
                          <w:sz w:val="22"/>
                        </w:rPr>
                      </w:pPr>
                    </w:p>
                    <w:p w14:paraId="394829D4" w14:textId="2B5DFC01" w:rsidR="00815863" w:rsidRPr="00815863" w:rsidRDefault="00815863" w:rsidP="00810F21">
                      <w:pPr>
                        <w:rPr>
                          <w:rFonts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815863">
                        <w:rPr>
                          <w:rFonts w:cs="Arial"/>
                          <w:color w:val="000000" w:themeColor="text1"/>
                          <w:sz w:val="22"/>
                          <w:szCs w:val="22"/>
                        </w:rPr>
                        <w:t xml:space="preserve">Get the Facts </w:t>
                      </w:r>
                      <w:r w:rsidR="00007393" w:rsidRPr="00815863">
                        <w:rPr>
                          <w:rFonts w:cs="Arial"/>
                          <w:color w:val="000000" w:themeColor="text1"/>
                          <w:sz w:val="22"/>
                          <w:szCs w:val="22"/>
                        </w:rPr>
                        <w:t xml:space="preserve">is a WA Department of Health website for </w:t>
                      </w:r>
                      <w:proofErr w:type="gramStart"/>
                      <w:r w:rsidR="00007393" w:rsidRPr="00815863">
                        <w:rPr>
                          <w:rFonts w:cs="Arial"/>
                          <w:color w:val="000000" w:themeColor="text1"/>
                          <w:sz w:val="22"/>
                          <w:szCs w:val="22"/>
                        </w:rPr>
                        <w:t>13-17 year olds</w:t>
                      </w:r>
                      <w:proofErr w:type="gramEnd"/>
                      <w:r w:rsidR="00007393" w:rsidRPr="00815863">
                        <w:rPr>
                          <w:rFonts w:cs="Arial"/>
                          <w:color w:val="000000" w:themeColor="text1"/>
                          <w:sz w:val="22"/>
                          <w:szCs w:val="22"/>
                        </w:rPr>
                        <w:t>. It has an ask a confidential ‘ask a question’ feature where young people can submit questions that are answered by a qualified health professional.</w:t>
                      </w:r>
                    </w:p>
                    <w:p w14:paraId="6D1B2463" w14:textId="77777777" w:rsidR="00815863" w:rsidRPr="00815863" w:rsidRDefault="00815863" w:rsidP="00810F21">
                      <w:pPr>
                        <w:rPr>
                          <w:rFonts w:cs="Arial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2591D42" w14:textId="20796B6E" w:rsidR="00810F21" w:rsidRPr="00815863" w:rsidRDefault="00810F21" w:rsidP="00810F21">
                      <w:pPr>
                        <w:rPr>
                          <w:rFonts w:cs="Arial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815863">
                        <w:rPr>
                          <w:rFonts w:cs="Arial"/>
                          <w:b/>
                          <w:color w:val="000000" w:themeColor="text1"/>
                          <w:sz w:val="22"/>
                          <w:szCs w:val="22"/>
                        </w:rPr>
                        <w:t>Respectful relationships</w:t>
                      </w:r>
                    </w:p>
                    <w:p w14:paraId="7C35FF8C" w14:textId="2DB50276" w:rsidR="00810F21" w:rsidRPr="00815863" w:rsidRDefault="00914DF3" w:rsidP="00815863">
                      <w:pPr>
                        <w:tabs>
                          <w:tab w:val="left" w:pos="6362"/>
                        </w:tabs>
                        <w:spacing w:line="36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815863">
                        <w:rPr>
                          <w:rStyle w:val="Hyperlink"/>
                          <w:rFonts w:cs="Arial"/>
                          <w:sz w:val="22"/>
                          <w:szCs w:val="22"/>
                        </w:rPr>
                        <w:t>kidshelpline.com.au/</w:t>
                      </w:r>
                      <w:r w:rsidR="00815863">
                        <w:rPr>
                          <w:rStyle w:val="Hyperlink"/>
                          <w:rFonts w:cs="Arial"/>
                          <w:sz w:val="22"/>
                          <w:szCs w:val="22"/>
                        </w:rPr>
                        <w:t>teens</w:t>
                      </w:r>
                    </w:p>
                    <w:p w14:paraId="3E9987A9" w14:textId="77777777" w:rsidR="00810F21" w:rsidRPr="00815863" w:rsidRDefault="00000000" w:rsidP="00815863">
                      <w:pPr>
                        <w:tabs>
                          <w:tab w:val="left" w:pos="6362"/>
                        </w:tabs>
                        <w:spacing w:line="360" w:lineRule="auto"/>
                        <w:rPr>
                          <w:rStyle w:val="Hyperlink"/>
                          <w:rFonts w:cs="Arial"/>
                          <w:sz w:val="22"/>
                          <w:szCs w:val="22"/>
                        </w:rPr>
                      </w:pPr>
                      <w:hyperlink r:id="rId24" w:history="1">
                        <w:r w:rsidR="00810F21" w:rsidRPr="00815863">
                          <w:rPr>
                            <w:rStyle w:val="Hyperlink"/>
                            <w:rFonts w:cs="Arial"/>
                            <w:sz w:val="22"/>
                            <w:szCs w:val="22"/>
                          </w:rPr>
                          <w:t>theline.org.au</w:t>
                        </w:r>
                      </w:hyperlink>
                    </w:p>
                    <w:p w14:paraId="22F62428" w14:textId="77777777" w:rsidR="00810F21" w:rsidRPr="00815863" w:rsidRDefault="00810F21" w:rsidP="00810F21">
                      <w:pPr>
                        <w:tabs>
                          <w:tab w:val="left" w:pos="6362"/>
                        </w:tabs>
                        <w:rPr>
                          <w:rStyle w:val="Hyperlink"/>
                          <w:rFonts w:cs="Arial"/>
                          <w:sz w:val="22"/>
                          <w:szCs w:val="22"/>
                        </w:rPr>
                      </w:pPr>
                    </w:p>
                    <w:p w14:paraId="57D5CA20" w14:textId="77777777" w:rsidR="00810F21" w:rsidRPr="00815863" w:rsidRDefault="00810F21" w:rsidP="00810F21">
                      <w:pPr>
                        <w:rPr>
                          <w:rFonts w:cs="Arial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815863">
                        <w:rPr>
                          <w:rFonts w:cs="Arial"/>
                          <w:b/>
                          <w:color w:val="000000" w:themeColor="text1"/>
                          <w:sz w:val="22"/>
                          <w:szCs w:val="22"/>
                        </w:rPr>
                        <w:t>Sexual assault</w:t>
                      </w:r>
                    </w:p>
                    <w:p w14:paraId="3FB82549" w14:textId="5F0BEA77" w:rsidR="00810F21" w:rsidRPr="00815863" w:rsidRDefault="00914DF3" w:rsidP="00810F21">
                      <w:pPr>
                        <w:rPr>
                          <w:rFonts w:cs="Arial"/>
                          <w:color w:val="000000" w:themeColor="text1"/>
                          <w:sz w:val="22"/>
                          <w:szCs w:val="22"/>
                        </w:rPr>
                      </w:pPr>
                      <w:hyperlink r:id="rId25" w:history="1">
                        <w:r w:rsidRPr="00815863">
                          <w:rPr>
                            <w:rStyle w:val="Hyperlink"/>
                            <w:rFonts w:cs="Arial"/>
                            <w:sz w:val="22"/>
                            <w:szCs w:val="22"/>
                          </w:rPr>
                          <w:t>kemh.health.wa.gov.au/SARC</w:t>
                        </w:r>
                      </w:hyperlink>
                      <w:r w:rsidRPr="00815863">
                        <w:rPr>
                          <w:rFonts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67B3E6F" w14:textId="77777777" w:rsidR="00810F21" w:rsidRPr="00815863" w:rsidRDefault="00810F21" w:rsidP="00810F21">
                      <w:pPr>
                        <w:rPr>
                          <w:rFonts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116E4CB" w14:textId="77777777" w:rsidR="00810F21" w:rsidRPr="00815863" w:rsidRDefault="00810F21" w:rsidP="00810F21">
                      <w:pPr>
                        <w:rPr>
                          <w:rFonts w:cs="Arial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815863">
                        <w:rPr>
                          <w:rFonts w:cs="Arial"/>
                          <w:b/>
                          <w:color w:val="000000" w:themeColor="text1"/>
                          <w:sz w:val="22"/>
                          <w:szCs w:val="22"/>
                        </w:rPr>
                        <w:t>Staying safe</w:t>
                      </w:r>
                    </w:p>
                    <w:p w14:paraId="591446EF" w14:textId="749A961F" w:rsidR="00810F21" w:rsidRPr="00815863" w:rsidRDefault="00914DF3" w:rsidP="00815863">
                      <w:pPr>
                        <w:tabs>
                          <w:tab w:val="left" w:pos="6362"/>
                        </w:tabs>
                        <w:spacing w:line="36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hyperlink r:id="rId26" w:history="1">
                        <w:r w:rsidRPr="00815863">
                          <w:rPr>
                            <w:rStyle w:val="Hyperlink"/>
                            <w:rFonts w:cs="Arial"/>
                            <w:sz w:val="22"/>
                            <w:szCs w:val="22"/>
                          </w:rPr>
                          <w:t>kidshelpline.com.au/young-adults/issues/why-you-need-know-about-safe-se</w:t>
                        </w:r>
                        <w:r w:rsidRPr="00815863">
                          <w:rPr>
                            <w:rStyle w:val="Hyperlink"/>
                            <w:rFonts w:cs="Arial"/>
                            <w:sz w:val="22"/>
                            <w:szCs w:val="22"/>
                          </w:rPr>
                          <w:t>x</w:t>
                        </w:r>
                      </w:hyperlink>
                      <w:r w:rsidRPr="00815863">
                        <w:rPr>
                          <w:rStyle w:val="Hyperlink"/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  <w:r w:rsidRPr="00815863">
                        <w:rPr>
                          <w:rStyle w:val="Hyperlink"/>
                          <w:rFonts w:cs="Arial"/>
                          <w:sz w:val="22"/>
                          <w:szCs w:val="22"/>
                        </w:rPr>
                        <w:t>.</w:t>
                      </w:r>
                      <w:r w:rsidRPr="00815863">
                        <w:rPr>
                          <w:rFonts w:cs="Arial"/>
                          <w:sz w:val="22"/>
                          <w:szCs w:val="22"/>
                        </w:rPr>
                        <w:t>au/young-</w:t>
                      </w:r>
                      <w:r w:rsidRPr="00815863">
                        <w:rPr>
                          <w:rStyle w:val="Hyperlink"/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  <w:r w:rsidRPr="00815863">
                        <w:rPr>
                          <w:rStyle w:val="Hyperlink"/>
                          <w:rFonts w:cs="Arial"/>
                          <w:sz w:val="22"/>
                          <w:szCs w:val="22"/>
                        </w:rPr>
                        <w:t>headspace.org.au/explore-topics/for-young-people/sex-and-sexual-health/</w:t>
                      </w:r>
                    </w:p>
                    <w:p w14:paraId="5B355A90" w14:textId="77777777" w:rsidR="00810F21" w:rsidRPr="00815863" w:rsidRDefault="00810F21" w:rsidP="00810F21">
                      <w:pPr>
                        <w:rPr>
                          <w:rFonts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8E021F4" w14:textId="77777777" w:rsidR="00810F21" w:rsidRPr="00815863" w:rsidRDefault="00810F21" w:rsidP="00810F21">
                      <w:pPr>
                        <w:rPr>
                          <w:rFonts w:cs="Arial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815863">
                        <w:rPr>
                          <w:rFonts w:cs="Arial"/>
                          <w:b/>
                          <w:color w:val="000000" w:themeColor="text1"/>
                          <w:sz w:val="22"/>
                          <w:szCs w:val="22"/>
                        </w:rPr>
                        <w:t>Help seeking</w:t>
                      </w:r>
                    </w:p>
                    <w:p w14:paraId="398346BD" w14:textId="3BD504D0" w:rsidR="00810F21" w:rsidRPr="00815863" w:rsidRDefault="00000000" w:rsidP="00810F21">
                      <w:pPr>
                        <w:tabs>
                          <w:tab w:val="left" w:pos="6362"/>
                        </w:tabs>
                        <w:rPr>
                          <w:rStyle w:val="Hyperlink"/>
                          <w:rFonts w:cs="Arial"/>
                          <w:sz w:val="22"/>
                          <w:szCs w:val="22"/>
                        </w:rPr>
                      </w:pPr>
                      <w:hyperlink r:id="rId27" w:history="1">
                        <w:r w:rsidR="00810F21" w:rsidRPr="00815863">
                          <w:rPr>
                            <w:rStyle w:val="Hyperlink"/>
                            <w:rFonts w:cs="Arial"/>
                            <w:sz w:val="22"/>
                            <w:szCs w:val="22"/>
                          </w:rPr>
                          <w:t>kidshelpline.com.au</w:t>
                        </w:r>
                      </w:hyperlink>
                    </w:p>
                    <w:p w14:paraId="7C3D83DE" w14:textId="77777777" w:rsidR="00810F21" w:rsidRPr="00815863" w:rsidRDefault="00810F21" w:rsidP="00810F21">
                      <w:pPr>
                        <w:rPr>
                          <w:rFonts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EF8D93A" w14:textId="77777777" w:rsidR="00810F21" w:rsidRPr="00815863" w:rsidRDefault="00810F21" w:rsidP="00810F21">
                      <w:pPr>
                        <w:rPr>
                          <w:rFonts w:cs="Arial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815863">
                        <w:rPr>
                          <w:rFonts w:cs="Arial"/>
                          <w:b/>
                          <w:color w:val="000000" w:themeColor="text1"/>
                          <w:sz w:val="22"/>
                          <w:szCs w:val="22"/>
                        </w:rPr>
                        <w:t>Legal issues</w:t>
                      </w:r>
                    </w:p>
                    <w:p w14:paraId="0BB27066" w14:textId="53FDDE5C" w:rsidR="00810F21" w:rsidRPr="00815863" w:rsidRDefault="00815863" w:rsidP="00815863">
                      <w:pPr>
                        <w:tabs>
                          <w:tab w:val="left" w:pos="6362"/>
                        </w:tabs>
                        <w:spacing w:line="360" w:lineRule="auto"/>
                        <w:rPr>
                          <w:rStyle w:val="Hyperlink"/>
                          <w:rFonts w:cs="Arial"/>
                          <w:sz w:val="22"/>
                          <w:szCs w:val="22"/>
                        </w:rPr>
                      </w:pPr>
                      <w:r w:rsidRPr="00815863">
                        <w:rPr>
                          <w:rStyle w:val="Hyperlink"/>
                          <w:rFonts w:cs="Arial"/>
                          <w:sz w:val="22"/>
                          <w:szCs w:val="22"/>
                        </w:rPr>
                        <w:t>resources.legalaid.wa.gov.au/project/rulegal/packs/sex-consent/consent</w:t>
                      </w:r>
                    </w:p>
                    <w:p w14:paraId="578EA2DD" w14:textId="77777777" w:rsidR="00007393" w:rsidRPr="00815863" w:rsidRDefault="00007393" w:rsidP="00815863">
                      <w:pPr>
                        <w:tabs>
                          <w:tab w:val="left" w:pos="6362"/>
                        </w:tabs>
                        <w:spacing w:line="36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815863">
                        <w:rPr>
                          <w:rStyle w:val="Hyperlink"/>
                          <w:rFonts w:cs="Arial"/>
                          <w:sz w:val="22"/>
                          <w:szCs w:val="22"/>
                        </w:rPr>
                        <w:t xml:space="preserve">yla.org.au </w:t>
                      </w:r>
                    </w:p>
                    <w:p w14:paraId="160ADFC4" w14:textId="77777777" w:rsidR="00810F21" w:rsidRPr="00810F21" w:rsidRDefault="00810F21" w:rsidP="00810F21">
                      <w:pPr>
                        <w:rPr>
                          <w:rFonts w:ascii="Helvetica" w:hAnsi="Helvetica" w:cs="Helvetica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56192" behindDoc="0" locked="0" layoutInCell="1" allowOverlap="1" wp14:anchorId="76081F91" wp14:editId="0D9184CF">
            <wp:simplePos x="0" y="0"/>
            <wp:positionH relativeFrom="column">
              <wp:posOffset>2046605</wp:posOffset>
            </wp:positionH>
            <wp:positionV relativeFrom="paragraph">
              <wp:posOffset>824865</wp:posOffset>
            </wp:positionV>
            <wp:extent cx="2221865" cy="527685"/>
            <wp:effectExtent l="0" t="0" r="6985" b="5715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865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0752" w:rsidSect="00F607C8">
      <w:headerReference w:type="default" r:id="rId29"/>
      <w:footerReference w:type="even" r:id="rId30"/>
      <w:footerReference w:type="default" r:id="rId31"/>
      <w:headerReference w:type="first" r:id="rId32"/>
      <w:pgSz w:w="11900" w:h="16840"/>
      <w:pgMar w:top="2" w:right="720" w:bottom="720" w:left="720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AF80" w14:textId="77777777" w:rsidR="001F7044" w:rsidRDefault="001F7044" w:rsidP="002B2153">
      <w:r>
        <w:separator/>
      </w:r>
    </w:p>
    <w:p w14:paraId="433FAEB5" w14:textId="77777777" w:rsidR="001F7044" w:rsidRDefault="001F7044"/>
  </w:endnote>
  <w:endnote w:type="continuationSeparator" w:id="0">
    <w:p w14:paraId="0B763BFD" w14:textId="77777777" w:rsidR="001F7044" w:rsidRDefault="001F7044" w:rsidP="002B2153">
      <w:r>
        <w:continuationSeparator/>
      </w:r>
    </w:p>
    <w:p w14:paraId="51E803D8" w14:textId="77777777" w:rsidR="001F7044" w:rsidRDefault="001F70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1" w:subsetted="1" w:fontKey="{035A73FB-2B00-4EE3-8F50-D7D21EFC5DB4}"/>
    <w:embedBold r:id="rId2" w:subsetted="1" w:fontKey="{22B6A985-CC5D-4CE7-BB0F-47DC45C7D76D}"/>
  </w:font>
  <w:font w:name="Gill Sans"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9072A" w14:textId="77777777" w:rsidR="00884BE5" w:rsidRDefault="00884BE5" w:rsidP="002B215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24B6E9" w14:textId="77777777" w:rsidR="00884BE5" w:rsidRDefault="00884BE5" w:rsidP="002B2153">
    <w:pPr>
      <w:pStyle w:val="Footer"/>
    </w:pPr>
  </w:p>
  <w:p w14:paraId="278A14FD" w14:textId="77777777" w:rsidR="00884BE5" w:rsidRDefault="00884BE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69669" w14:textId="77777777" w:rsidR="00884BE5" w:rsidRPr="00D13BCC" w:rsidRDefault="00884BE5" w:rsidP="002B2153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E63F535" wp14:editId="7BC2A188">
              <wp:simplePos x="0" y="0"/>
              <wp:positionH relativeFrom="column">
                <wp:posOffset>-114300</wp:posOffset>
              </wp:positionH>
              <wp:positionV relativeFrom="paragraph">
                <wp:posOffset>24130</wp:posOffset>
              </wp:positionV>
              <wp:extent cx="5715000" cy="571500"/>
              <wp:effectExtent l="0" t="0" r="0" b="1270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88FD44" w14:textId="2C79C535" w:rsidR="00884BE5" w:rsidRPr="00D16ECF" w:rsidRDefault="00884BE5" w:rsidP="002B2153">
                          <w:pPr>
                            <w:pStyle w:val="Footer"/>
                            <w:rPr>
                              <w:sz w:val="22"/>
                            </w:rPr>
                          </w:pPr>
                          <w:r w:rsidRPr="00D16ECF">
                            <w:rPr>
                              <w:sz w:val="22"/>
                            </w:rPr>
                            <w:t>Y</w:t>
                          </w:r>
                          <w:r>
                            <w:rPr>
                              <w:sz w:val="22"/>
                            </w:rPr>
                            <w:t xml:space="preserve">ear </w:t>
                          </w:r>
                          <w:r w:rsidR="002D2C4C">
                            <w:rPr>
                              <w:sz w:val="22"/>
                            </w:rPr>
                            <w:t>9</w:t>
                          </w:r>
                          <w:r w:rsidR="00914DF3">
                            <w:rPr>
                              <w:sz w:val="22"/>
                            </w:rPr>
                            <w:t>/</w:t>
                          </w:r>
                          <w:r w:rsidR="002D2C4C">
                            <w:rPr>
                              <w:sz w:val="22"/>
                            </w:rPr>
                            <w:t xml:space="preserve">10 </w:t>
                          </w:r>
                          <w:r w:rsidR="00861D91">
                            <w:rPr>
                              <w:sz w:val="22"/>
                            </w:rPr>
                            <w:t>Keeping safe in sexual situations: Reliable websites</w:t>
                          </w:r>
                        </w:p>
                        <w:p w14:paraId="1368DA72" w14:textId="77777777" w:rsidR="00884BE5" w:rsidRPr="002B2153" w:rsidRDefault="006E185B" w:rsidP="002B2153">
                          <w:pPr>
                            <w:pStyle w:val="Footer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© </w:t>
                          </w:r>
                          <w:r w:rsidR="00884BE5" w:rsidRPr="002B2153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Government of Western Australia Department of Health www.gdhr.wa.gov.au </w:t>
                          </w:r>
                        </w:p>
                        <w:p w14:paraId="3890F87E" w14:textId="77777777" w:rsidR="00884BE5" w:rsidRPr="00667FE8" w:rsidRDefault="00884BE5" w:rsidP="002B2153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63F53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style="position:absolute;margin-left:-9pt;margin-top:1.9pt;width:450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xSRXQIAADsFAAAOAAAAZHJzL2Uyb0RvYy54bWysVEtvGjEQvlfqf7B8LwsImhaxRJSIqlKU&#10;RCVVzsZrw6pej2sP7NJf37F3eZT2kqoXezzv+WbG09umMmyvfCjB5nzQ63OmrISitJucf3tevvvA&#10;WUBhC2HAqpwfVOC3s7dvprWbqCFswRTKM3Jiw6R2Od8iukmWBblVlQg9cMqSUIOvBNLTb7LCi5q8&#10;VyYb9vvvsxp84TxIFQJx71ohnyX/WiuJj1oHhczknHLDdPp0ruOZzaZisvHCbUvZpSH+IYtKlJaC&#10;nlzdCRRs58s/XFWl9BBAY09ClYHWpVSpBqpm0L+qZrUVTqVaCJzgTjCF/+dWPuxX7skzbD5BQw2M&#10;gNQuTAIxYz2N9lW8KVNGcoLwcIJNNcgkMcc3g3G/TyJJsvYR3WRna+cDflZQsUjk3FNbElpifx+w&#10;VT2qxGAWlqUxqTXG/sYgny1Hpd521ueEE4UHo6KVsV+VZmWR8o6MNFVqYTzbC5oHIaWymEpOfkk7&#10;ammK/RrDTj+atlm9xvhkkSKDxZNxVVrwCaWrtIvvx5R1q09QX9QdSWzWDRV+0c81FAdqs4d2A4KT&#10;y5J6cS8CPglPI0/tozXGRzq0gTrn0FGcbcH//Bs/6tMkkpSzmlYo5+HHTnjFmfliaUY/DkajuHPp&#10;MRrfDOnhLyXrS4ndVQugrgzow3AykVEfzZHUHqoX2vZ5jEoiYSXFzjkeyQW2i02/hVTzeVKiLXMC&#10;7+3Kyeg6ohwn7bl5Ed5144g0yA9wXDYxuZrKVjdaWpjvEHSZRjbi3KLa4U8bmoa++03iF3D5Tlrn&#10;P2/2CwAA//8DAFBLAwQUAAYACAAAACEAnOs9TtwAAAAIAQAADwAAAGRycy9kb3ducmV2LnhtbEyP&#10;zU7DMBCE70i8g7VI3Fq75UdpyKZCIK4gClTqzY23SUS8jmK3CW/PcqLH2RnNzlesJ9+pEw2xDYyw&#10;mBtQxFVwLdcInx8vswxUTJad7QITwg9FWJeXF4XNXRj5nU6bVCsp4ZhbhCalPtc6Vg15G+ehJxbv&#10;EAZvk8ih1m6wo5T7Ti+NudfetiwfGtvTU0PV9+boEb5eD7vtrXmrn/1dP4bJaPYrjXh9NT0+gEo0&#10;pf8w/M2X6VDKpn04souqQ5gtMmFJCDdCIH6WLUXvEVZy0GWhzwHKXwAAAP//AwBQSwECLQAUAAYA&#10;CAAAACEAtoM4kv4AAADhAQAAEwAAAAAAAAAAAAAAAAAAAAAAW0NvbnRlbnRfVHlwZXNdLnhtbFBL&#10;AQItABQABgAIAAAAIQA4/SH/1gAAAJQBAAALAAAAAAAAAAAAAAAAAC8BAABfcmVscy8ucmVsc1BL&#10;AQItABQABgAIAAAAIQCiQxSRXQIAADsFAAAOAAAAAAAAAAAAAAAAAC4CAABkcnMvZTJvRG9jLnht&#10;bFBLAQItABQABgAIAAAAIQCc6z1O3AAAAAgBAAAPAAAAAAAAAAAAAAAAALcEAABkcnMvZG93bnJl&#10;di54bWxQSwUGAAAAAAQABADzAAAAwAUAAAAA&#10;" filled="f" stroked="f">
              <v:textbox>
                <w:txbxContent>
                  <w:p w14:paraId="2588FD44" w14:textId="2C79C535" w:rsidR="00884BE5" w:rsidRPr="00D16ECF" w:rsidRDefault="00884BE5" w:rsidP="002B2153">
                    <w:pPr>
                      <w:pStyle w:val="Footer"/>
                      <w:rPr>
                        <w:sz w:val="22"/>
                      </w:rPr>
                    </w:pPr>
                    <w:r w:rsidRPr="00D16ECF">
                      <w:rPr>
                        <w:sz w:val="22"/>
                      </w:rPr>
                      <w:t>Y</w:t>
                    </w:r>
                    <w:r>
                      <w:rPr>
                        <w:sz w:val="22"/>
                      </w:rPr>
                      <w:t xml:space="preserve">ear </w:t>
                    </w:r>
                    <w:r w:rsidR="002D2C4C">
                      <w:rPr>
                        <w:sz w:val="22"/>
                      </w:rPr>
                      <w:t>9</w:t>
                    </w:r>
                    <w:r w:rsidR="00914DF3">
                      <w:rPr>
                        <w:sz w:val="22"/>
                      </w:rPr>
                      <w:t>/</w:t>
                    </w:r>
                    <w:r w:rsidR="002D2C4C">
                      <w:rPr>
                        <w:sz w:val="22"/>
                      </w:rPr>
                      <w:t xml:space="preserve">10 </w:t>
                    </w:r>
                    <w:r w:rsidR="00861D91">
                      <w:rPr>
                        <w:sz w:val="22"/>
                      </w:rPr>
                      <w:t>Keeping safe in sexual situations: Reliable websites</w:t>
                    </w:r>
                  </w:p>
                  <w:p w14:paraId="1368DA72" w14:textId="77777777" w:rsidR="00884BE5" w:rsidRPr="002B2153" w:rsidRDefault="006E185B" w:rsidP="002B2153">
                    <w:pPr>
                      <w:pStyle w:val="Footer"/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© </w:t>
                    </w:r>
                    <w:r w:rsidR="00884BE5" w:rsidRPr="002B2153"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Government of Western Australia Department of Health www.gdhr.wa.gov.au </w:t>
                    </w:r>
                  </w:p>
                  <w:p w14:paraId="3890F87E" w14:textId="77777777" w:rsidR="00884BE5" w:rsidRPr="00667FE8" w:rsidRDefault="00884BE5" w:rsidP="002B2153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4BBCFD8" wp14:editId="642191F8">
              <wp:simplePos x="0" y="0"/>
              <wp:positionH relativeFrom="column">
                <wp:posOffset>5257800</wp:posOffset>
              </wp:positionH>
              <wp:positionV relativeFrom="paragraph">
                <wp:posOffset>24130</wp:posOffset>
              </wp:positionV>
              <wp:extent cx="1600200" cy="571500"/>
              <wp:effectExtent l="0" t="0" r="0" b="1270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32A164" w14:textId="77777777" w:rsidR="00884BE5" w:rsidRPr="00D16ECF" w:rsidRDefault="00884BE5" w:rsidP="002B2153">
                          <w:pPr>
                            <w:pStyle w:val="Footer"/>
                            <w:jc w:val="right"/>
                            <w:rPr>
                              <w:sz w:val="22"/>
                            </w:rPr>
                          </w:pPr>
                          <w:r w:rsidRPr="00D16ECF">
                            <w:rPr>
                              <w:sz w:val="22"/>
                            </w:rPr>
                            <w:t xml:space="preserve">Page </w:t>
                          </w:r>
                          <w:r w:rsidRPr="00D16ECF">
                            <w:rPr>
                              <w:sz w:val="22"/>
                            </w:rPr>
                            <w:fldChar w:fldCharType="begin"/>
                          </w:r>
                          <w:r w:rsidRPr="00D16ECF">
                            <w:rPr>
                              <w:sz w:val="22"/>
                            </w:rPr>
                            <w:instrText xml:space="preserve"> PAGE </w:instrText>
                          </w:r>
                          <w:r w:rsidRPr="00D16ECF">
                            <w:rPr>
                              <w:sz w:val="22"/>
                            </w:rPr>
                            <w:fldChar w:fldCharType="separate"/>
                          </w:r>
                          <w:r w:rsidR="000F72E9">
                            <w:rPr>
                              <w:noProof/>
                              <w:sz w:val="22"/>
                            </w:rPr>
                            <w:t>1</w:t>
                          </w:r>
                          <w:r w:rsidRPr="00D16ECF">
                            <w:rPr>
                              <w:sz w:val="22"/>
                            </w:rPr>
                            <w:fldChar w:fldCharType="end"/>
                          </w:r>
                          <w:r w:rsidRPr="00D16ECF">
                            <w:rPr>
                              <w:sz w:val="22"/>
                            </w:rPr>
                            <w:t xml:space="preserve"> of </w:t>
                          </w:r>
                          <w:r w:rsidRPr="00D16ECF">
                            <w:rPr>
                              <w:sz w:val="22"/>
                            </w:rPr>
                            <w:fldChar w:fldCharType="begin"/>
                          </w:r>
                          <w:r w:rsidRPr="00D16ECF">
                            <w:rPr>
                              <w:sz w:val="22"/>
                            </w:rPr>
                            <w:instrText xml:space="preserve"> NUMPAGES </w:instrText>
                          </w:r>
                          <w:r w:rsidRPr="00D16ECF">
                            <w:rPr>
                              <w:sz w:val="22"/>
                            </w:rPr>
                            <w:fldChar w:fldCharType="separate"/>
                          </w:r>
                          <w:r w:rsidR="000F72E9">
                            <w:rPr>
                              <w:noProof/>
                              <w:sz w:val="22"/>
                            </w:rPr>
                            <w:t>1</w:t>
                          </w:r>
                          <w:r w:rsidRPr="00D16ECF">
                            <w:rPr>
                              <w:noProof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BBCFD8" id="Text Box 8" o:spid="_x0000_s1033" type="#_x0000_t202" style="position:absolute;margin-left:414pt;margin-top:1.9pt;width:126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lTdYgIAADsFAAAOAAAAZHJzL2Uyb0RvYy54bWysVF9v2jAQf5+072D5fSQgaDfUUDEqpkmo&#10;rUqnPhvHLtEcn2cfJOzT7+wEyrq9dNqLfb7/97s7X123tWF75UMFtuDDQc6ZshLKyj4X/Nvj8sNH&#10;zgIKWwoDVhX8oAK/nr1/d9W4qRrBFkypPCMnNkwbV/AtoptmWZBbVYswAKcsCTX4WiA9/XNWetGQ&#10;99pkozy/yBrwpfMgVQjEvemEfJb8a60k3mkdFDJTcMoN0+nTuYlnNrsS02cv3LaSfRriH7KoRWUp&#10;6MnVjUDBdr76w1VdSQ8BNA4k1BloXUmVaqBqhvmratZb4VSqhcAJ7gRT+H9u5e1+7e49w/YztNTA&#10;CEjjwjQQM9bTal/HmzJlJCcIDyfYVItMRqOLPKdecCZJNrkcTogmN9mLtfMBvyioWSQK7qktCS2x&#10;XwXsVI8qMZiFZWVMao2xvzHIZ8dRqbe99UvCicKDUdHK2AelWVWmvCMjTZVaGM/2guZBSKksppKT&#10;X9KOWppiv8Ww14+mXVZvMT5ZpMhg8WRcVxZ8QulV2uX3Y8q60yeoz+qOJLablgov+OjYzw2UB2qz&#10;h24DgpPLinqxEgHvhaeRp/bRGuMdHdpAU3DoKc624H/+jR/1aRJJyllDK1Tw8GMnvOLMfLU0o5+G&#10;43HcufQYTy5H9PDnks25xO7qBVBXhvRhOJnIqI/mSGoP9RNt+zxGJZGwkmIXHI/kArvFpt9Cqvk8&#10;KdGWOYEru3Yyuo4ox0l7bJ+Ed/04Ig3yLRyXTUxfTWWnGy0tzHcIukojG3HuUO3xpw1NQ9//JvEL&#10;OH8nrZc/b/YLAAD//wMAUEsDBBQABgAIAAAAIQDKBdLd3AAAAAkBAAAPAAAAZHJzL2Rvd25yZXYu&#10;eG1sTI9LT8MwEITvSP0P1lbiRm3KQ2nIpkIgriDKQ+LmxtskIl5Hsduk/77bExx3ZjQ7X7GefKcO&#10;NMQ2MML1woAiroJruUb4/Hi5ykDFZNnZLjAhHCnCupxdFDZ3YeR3OmxSraSEY24RmpT6XOtYNeRt&#10;XISeWLxdGLxNcg61doMdpdx3emnMvfa2ZfnQ2J6eGqp+N3uP8PW6+/m+NW/1s7/rxzAZzX6lES/n&#10;0+MDqERT+gvDeb5Mh1I2bcOeXVQdQrbMhCUh3AjB2TeZEWGLsBJFl4X+T1CeAAAA//8DAFBLAQIt&#10;ABQABgAIAAAAIQC2gziS/gAAAOEBAAATAAAAAAAAAAAAAAAAAAAAAABbQ29udGVudF9UeXBlc10u&#10;eG1sUEsBAi0AFAAGAAgAAAAhADj9If/WAAAAlAEAAAsAAAAAAAAAAAAAAAAALwEAAF9yZWxzLy5y&#10;ZWxzUEsBAi0AFAAGAAgAAAAhAJuKVN1iAgAAOwUAAA4AAAAAAAAAAAAAAAAALgIAAGRycy9lMm9E&#10;b2MueG1sUEsBAi0AFAAGAAgAAAAhAMoF0t3cAAAACQEAAA8AAAAAAAAAAAAAAAAAvAQAAGRycy9k&#10;b3ducmV2LnhtbFBLBQYAAAAABAAEAPMAAADFBQAAAAA=&#10;" filled="f" stroked="f">
              <v:textbox>
                <w:txbxContent>
                  <w:p w14:paraId="2432A164" w14:textId="77777777" w:rsidR="00884BE5" w:rsidRPr="00D16ECF" w:rsidRDefault="00884BE5" w:rsidP="002B2153">
                    <w:pPr>
                      <w:pStyle w:val="Footer"/>
                      <w:jc w:val="right"/>
                      <w:rPr>
                        <w:sz w:val="22"/>
                      </w:rPr>
                    </w:pPr>
                    <w:r w:rsidRPr="00D16ECF">
                      <w:rPr>
                        <w:sz w:val="22"/>
                      </w:rPr>
                      <w:t xml:space="preserve">Page </w:t>
                    </w:r>
                    <w:r w:rsidRPr="00D16ECF">
                      <w:rPr>
                        <w:sz w:val="22"/>
                      </w:rPr>
                      <w:fldChar w:fldCharType="begin"/>
                    </w:r>
                    <w:r w:rsidRPr="00D16ECF">
                      <w:rPr>
                        <w:sz w:val="22"/>
                      </w:rPr>
                      <w:instrText xml:space="preserve"> PAGE </w:instrText>
                    </w:r>
                    <w:r w:rsidRPr="00D16ECF">
                      <w:rPr>
                        <w:sz w:val="22"/>
                      </w:rPr>
                      <w:fldChar w:fldCharType="separate"/>
                    </w:r>
                    <w:r w:rsidR="000F72E9">
                      <w:rPr>
                        <w:noProof/>
                        <w:sz w:val="22"/>
                      </w:rPr>
                      <w:t>1</w:t>
                    </w:r>
                    <w:r w:rsidRPr="00D16ECF">
                      <w:rPr>
                        <w:sz w:val="22"/>
                      </w:rPr>
                      <w:fldChar w:fldCharType="end"/>
                    </w:r>
                    <w:r w:rsidRPr="00D16ECF">
                      <w:rPr>
                        <w:sz w:val="22"/>
                      </w:rPr>
                      <w:t xml:space="preserve"> of </w:t>
                    </w:r>
                    <w:r w:rsidRPr="00D16ECF">
                      <w:rPr>
                        <w:sz w:val="22"/>
                      </w:rPr>
                      <w:fldChar w:fldCharType="begin"/>
                    </w:r>
                    <w:r w:rsidRPr="00D16ECF">
                      <w:rPr>
                        <w:sz w:val="22"/>
                      </w:rPr>
                      <w:instrText xml:space="preserve"> NUMPAGES </w:instrText>
                    </w:r>
                    <w:r w:rsidRPr="00D16ECF">
                      <w:rPr>
                        <w:sz w:val="22"/>
                      </w:rPr>
                      <w:fldChar w:fldCharType="separate"/>
                    </w:r>
                    <w:r w:rsidR="000F72E9">
                      <w:rPr>
                        <w:noProof/>
                        <w:sz w:val="22"/>
                      </w:rPr>
                      <w:t>1</w:t>
                    </w:r>
                    <w:r w:rsidRPr="00D16ECF">
                      <w:rPr>
                        <w:noProof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D13BCC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6E9C4B6" wp14:editId="012C705C">
              <wp:simplePos x="0" y="0"/>
              <wp:positionH relativeFrom="page">
                <wp:posOffset>-55245</wp:posOffset>
              </wp:positionH>
              <wp:positionV relativeFrom="page">
                <wp:posOffset>10153650</wp:posOffset>
              </wp:positionV>
              <wp:extent cx="10858500" cy="24130"/>
              <wp:effectExtent l="0" t="0" r="19050" b="3302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ln w="19050">
                        <a:solidFill>
                          <a:srgbClr val="3190C9"/>
                        </a:solidFill>
                      </a:ln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5F0D83" id="Straight Connector 6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4.35pt,799.5pt" to="850.65pt,8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qMSzQEAAO4DAAAOAAAAZHJzL2Uyb0RvYy54bWysU8tu2zAQvAfoPxC8x5KcOnAEyzk4SC9F&#10;GyRp7zS1tAjwBZK15L/vkpKVoC0KJMiF4GN3dmZ2ubkdtCJH8EFa09BqUVIChttWmkNDfzzfX64p&#10;CZGZlilroKEnCPR2++li07salrazqgVPEMSEuncN7WJ0dVEE3oFmYWEdGHwU1msW8egPRetZj+ha&#10;FcuyvC5661vnLYcQ8PZufKTbjC8E8PhdiACRqIYit5hXn9d9WovthtUHz1wn+USDvYOFZtJg0Rnq&#10;jkVGfnn5F5SW3NtgRVxwqwsrhOSQNaCaqvxDzVPHHGQtaE5ws03h42D5t+POPHi0oXehDu7BJxWD&#10;8JoIJd1P7GnWhUzJkG07zbbBEAnHy6pcr9arEu3l+Lj8XF1lX4sRJ+E5H+IXsJqkTUOVNEkWq9nx&#10;a4hYG0PPIelaGdIj7E25KnNYsEq291Kp9Bj8Yb9TnhwZtvQKg3Y3qYsI8SoMT8rg5YuovIsnBWOB&#10;RxBEton8WCHNG8ywjHMwsZpwlcHolCaQwpw4Uftf4hSfUiHP4luS54xc2Zo4J2tprP8X7TicKYsx&#10;/uzAqDtZsLftKbc7W4NDlZ2bPkCa2tfnnP7yTbe/AQAA//8DAFBLAwQUAAYACAAAACEA3yDryeUA&#10;AAANAQAADwAAAGRycy9kb3ducmV2LnhtbEyPwW7CMBBE75X6D9ZW6gWBHSogSeOgCokeeqiAIqHe&#10;TOwmEfE6tQ2kf9/l1N52d0azb4rlYDt2MT60DiUkEwHMYOV0i7WE/cd6nAILUaFWnUMj4ccEWJb3&#10;d4XKtbvi1lx2sWYUgiFXEpoY+5zzUDXGqjBxvUHSvpy3KtLqa669ulK47fhUiDm3qkX60KjerBpT&#10;nXZnK+HwNluNvg+v2/Wn32wynpzeR7iX8vFheHkGFs0Q/8xwwyd0KInp6M6oA+skjNMFOek+yzIq&#10;dXMsRPIE7EjTXExT4GXB/7cofwEAAP//AwBQSwECLQAUAAYACAAAACEAtoM4kv4AAADhAQAAEwAA&#10;AAAAAAAAAAAAAAAAAAAAW0NvbnRlbnRfVHlwZXNdLnhtbFBLAQItABQABgAIAAAAIQA4/SH/1gAA&#10;AJQBAAALAAAAAAAAAAAAAAAAAC8BAABfcmVscy8ucmVsc1BLAQItABQABgAIAAAAIQA1KqMSzQEA&#10;AO4DAAAOAAAAAAAAAAAAAAAAAC4CAABkcnMvZTJvRG9jLnhtbFBLAQItABQABgAIAAAAIQDfIOvJ&#10;5QAAAA0BAAAPAAAAAAAAAAAAAAAAACcEAABkcnMvZG93bnJldi54bWxQSwUGAAAAAAQABADzAAAA&#10;OQUAAAAA&#10;" strokecolor="#3190c9" strokeweight="1.5pt">
              <w10:wrap anchorx="page" anchory="page"/>
              <w10:anchorlock/>
            </v:lin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5C4B5" w14:textId="77777777" w:rsidR="001F7044" w:rsidRDefault="001F7044" w:rsidP="002B2153">
      <w:r>
        <w:separator/>
      </w:r>
    </w:p>
    <w:p w14:paraId="4CE819A9" w14:textId="77777777" w:rsidR="001F7044" w:rsidRDefault="001F7044"/>
  </w:footnote>
  <w:footnote w:type="continuationSeparator" w:id="0">
    <w:p w14:paraId="09078A4E" w14:textId="77777777" w:rsidR="001F7044" w:rsidRDefault="001F7044" w:rsidP="002B2153">
      <w:r>
        <w:continuationSeparator/>
      </w:r>
    </w:p>
    <w:p w14:paraId="015189B6" w14:textId="77777777" w:rsidR="001F7044" w:rsidRDefault="001F70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E8B97" w14:textId="77777777" w:rsidR="00884BE5" w:rsidRPr="00685904" w:rsidRDefault="00017C8C" w:rsidP="002B215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75648" behindDoc="0" locked="0" layoutInCell="1" allowOverlap="1" wp14:anchorId="360ADFB0" wp14:editId="5A342579">
          <wp:simplePos x="0" y="0"/>
          <wp:positionH relativeFrom="column">
            <wp:posOffset>5845390</wp:posOffset>
          </wp:positionH>
          <wp:positionV relativeFrom="paragraph">
            <wp:posOffset>-19685</wp:posOffset>
          </wp:positionV>
          <wp:extent cx="1078370" cy="502599"/>
          <wp:effectExtent l="0" t="0" r="762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u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370" cy="502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eastAsiaTheme="majorEastAsia" w:hAnsiTheme="majorHAnsi" w:cstheme="majorBidi"/>
        <w:b/>
        <w:noProof/>
        <w:color w:val="007FBF" w:themeColor="accent1" w:themeShade="BF"/>
        <w:sz w:val="48"/>
        <w:szCs w:val="48"/>
        <w:lang w:val="en-GB"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D8E7830" wp14:editId="7DA58C1F">
              <wp:simplePos x="0" y="0"/>
              <wp:positionH relativeFrom="margin">
                <wp:posOffset>366180</wp:posOffset>
              </wp:positionH>
              <wp:positionV relativeFrom="paragraph">
                <wp:posOffset>-52070</wp:posOffset>
              </wp:positionV>
              <wp:extent cx="485775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77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2D5B21" w14:textId="77777777" w:rsidR="00884BE5" w:rsidRPr="002A6095" w:rsidRDefault="00861D91" w:rsidP="002B2153">
                          <w:pPr>
                            <w:pStyle w:val="Header"/>
                            <w:rPr>
                              <w:color w:val="FFFFFF" w:themeColor="background1"/>
                              <w:sz w:val="20"/>
                            </w:rPr>
                          </w:pPr>
                          <w:r w:rsidRPr="00861D91">
                            <w:rPr>
                              <w:rFonts w:eastAsiaTheme="majorEastAsia"/>
                              <w:b/>
                              <w:color w:val="3190C9"/>
                              <w:sz w:val="28"/>
                              <w:szCs w:val="48"/>
                              <w:lang w:val="en-AU"/>
                            </w:rPr>
                            <w:t>Keeping safe in sexual situations: Reliable</w:t>
                          </w:r>
                          <w:r>
                            <w:rPr>
                              <w:rFonts w:eastAsiaTheme="majorEastAsia"/>
                              <w:b/>
                              <w:color w:val="3190C9"/>
                              <w:sz w:val="28"/>
                              <w:szCs w:val="48"/>
                              <w:lang w:val="en-AU"/>
                            </w:rPr>
                            <w:t xml:space="preserve"> </w:t>
                          </w:r>
                          <w:r w:rsidRPr="00861D91">
                            <w:rPr>
                              <w:rFonts w:eastAsiaTheme="majorEastAsia"/>
                              <w:b/>
                              <w:color w:val="3190C9"/>
                              <w:sz w:val="28"/>
                              <w:szCs w:val="48"/>
                              <w:lang w:val="en-AU"/>
                            </w:rPr>
                            <w:t>websites</w:t>
                          </w:r>
                          <w:r w:rsidR="00884BE5" w:rsidRPr="002A6095">
                            <w:rPr>
                              <w:rFonts w:eastAsiaTheme="majorEastAsia"/>
                              <w:b/>
                              <w:color w:val="FFFFFF" w:themeColor="background1"/>
                              <w:sz w:val="40"/>
                              <w:szCs w:val="48"/>
                            </w:rPr>
                            <w:br/>
                          </w:r>
                          <w:r w:rsidR="002D2C4C" w:rsidRPr="002A6095">
                            <w:rPr>
                              <w:color w:val="808080" w:themeColor="background1" w:themeShade="80"/>
                              <w:sz w:val="22"/>
                            </w:rPr>
                            <w:t>Take home activity sheet</w:t>
                          </w:r>
                        </w:p>
                        <w:p w14:paraId="040DD822" w14:textId="77777777" w:rsidR="00884BE5" w:rsidRDefault="00884BE5" w:rsidP="002B215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8E783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28.85pt;margin-top:-4.1pt;width:382.5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pRmYAIAADQFAAAOAAAAZHJzL2Uyb0RvYy54bWysVM1uGjEQvlfqO1i+lwUEgaIsEU1EVQkl&#10;UUmVs/HaYVWvx7UHdunTd+xdCKW9pOrFHs//fDPj65umMmyvfCjB5nzQ63OmrISitC85//a0/DDl&#10;LKCwhTBgVc4PKvCb+ft317WbqSFswRTKM3Jiw6x2Od8iulmWBblVlQg9cMqSUIOvBNLTv2SFFzV5&#10;r0w27Pevshp84TxIFQJx71ohnyf/WiuJD1oHhczknHLDdPp0buKZza/F7MULty1ll4b4hywqUVoK&#10;enJ1J1CwnS//cFWV0kMAjT0JVQZal1KlGqiaQf+imvVWOJVqIXCCO8EU/p9beb9fu0fPsPkEDTUw&#10;AlK7MAvEjPU02lfxpkwZyQnCwwk21SCTxBxNx5PJmESSZFfT8bSfcM1erZ0P+FlBxSKRc09tSWiJ&#10;/SogRSTVo0oMZmFZGpNaY+xvDFJsOSr1trN+TThReDAqWhn7VWlWFinvyEhTpW6NZ3tB8yCkVBZT&#10;yckvaUctTbHfYtjpR9M2q7cYnyxSZLB4Mq5KCz6hdJF28f2Ysm71Cb+zuiOJzabpGrmB4kD99dCO&#10;fnByWVITViLgo/A069Q32l98oEMbqHMOHcXZFvzPv/GjPo0gSTmraXdyHn7shFecmS+WhvPjYDSK&#10;y5Yeo/FkSA9/LtmcS+yuugVqx4B+CicTGfXRHEntoXqmNV/EqCQSVlLsnOORvMV2o+mbkGqxSEq0&#10;Xk7gyq6djK4jvHHEnppn4V03h0gTfA/HLROzi3FsdaOlhcUOQZdpViPALaod8LSaaYS7byTu/vk7&#10;ab1+dvNfAAAA//8DAFBLAwQUAAYACAAAACEAd8RDFt0AAAAIAQAADwAAAGRycy9kb3ducmV2Lnht&#10;bEyPwU7DMBBE70j8g7VI3FqbiNIkZFMhEFcQBSr15ibbJCJeR7HbhL9nOcFxdkYzb4vN7Hp1pjF0&#10;nhFulgYUceXrjhuEj/fnRQoqRMu17T0TwjcF2JSXF4XNaz/xG523sVFSwiG3CG2MQ651qFpyNiz9&#10;QCze0Y/ORpFjo+vRTlLuep0Yc6ed7VgWWjvQY0vV1/bkED5fjvvdrXltntxqmPxsNLtMI15fzQ/3&#10;oCLN8S8Mv/iCDqUwHfyJ66B6hNV6LUmERZqAEj9NEjkcELIsBV0W+v8D5Q8AAAD//wMAUEsBAi0A&#10;FAAGAAgAAAAhALaDOJL+AAAA4QEAABMAAAAAAAAAAAAAAAAAAAAAAFtDb250ZW50X1R5cGVzXS54&#10;bWxQSwECLQAUAAYACAAAACEAOP0h/9YAAACUAQAACwAAAAAAAAAAAAAAAAAvAQAAX3JlbHMvLnJl&#10;bHNQSwECLQAUAAYACAAAACEAWiKUZmACAAA0BQAADgAAAAAAAAAAAAAAAAAuAgAAZHJzL2Uyb0Rv&#10;Yy54bWxQSwECLQAUAAYACAAAACEAd8RDFt0AAAAIAQAADwAAAAAAAAAAAAAAAAC6BAAAZHJzL2Rv&#10;d25yZXYueG1sUEsFBgAAAAAEAAQA8wAAAMQFAAAAAA==&#10;" filled="f" stroked="f">
              <v:textbox>
                <w:txbxContent>
                  <w:p w14:paraId="412D5B21" w14:textId="77777777" w:rsidR="00884BE5" w:rsidRPr="002A6095" w:rsidRDefault="00861D91" w:rsidP="002B2153">
                    <w:pPr>
                      <w:pStyle w:val="Header"/>
                      <w:rPr>
                        <w:color w:val="FFFFFF" w:themeColor="background1"/>
                        <w:sz w:val="20"/>
                      </w:rPr>
                    </w:pPr>
                    <w:r w:rsidRPr="00861D91">
                      <w:rPr>
                        <w:rFonts w:eastAsiaTheme="majorEastAsia"/>
                        <w:b/>
                        <w:color w:val="3190C9"/>
                        <w:sz w:val="28"/>
                        <w:szCs w:val="48"/>
                        <w:lang w:val="en-AU"/>
                      </w:rPr>
                      <w:t>Keeping safe in sexual situations: Reliable</w:t>
                    </w:r>
                    <w:r>
                      <w:rPr>
                        <w:rFonts w:eastAsiaTheme="majorEastAsia"/>
                        <w:b/>
                        <w:color w:val="3190C9"/>
                        <w:sz w:val="28"/>
                        <w:szCs w:val="48"/>
                        <w:lang w:val="en-AU"/>
                      </w:rPr>
                      <w:t xml:space="preserve"> </w:t>
                    </w:r>
                    <w:r w:rsidRPr="00861D91">
                      <w:rPr>
                        <w:rFonts w:eastAsiaTheme="majorEastAsia"/>
                        <w:b/>
                        <w:color w:val="3190C9"/>
                        <w:sz w:val="28"/>
                        <w:szCs w:val="48"/>
                        <w:lang w:val="en-AU"/>
                      </w:rPr>
                      <w:t>websites</w:t>
                    </w:r>
                    <w:r w:rsidR="00884BE5" w:rsidRPr="002A6095">
                      <w:rPr>
                        <w:rFonts w:eastAsiaTheme="majorEastAsia"/>
                        <w:b/>
                        <w:color w:val="FFFFFF" w:themeColor="background1"/>
                        <w:sz w:val="40"/>
                        <w:szCs w:val="48"/>
                      </w:rPr>
                      <w:br/>
                    </w:r>
                    <w:r w:rsidR="002D2C4C" w:rsidRPr="002A6095">
                      <w:rPr>
                        <w:color w:val="808080" w:themeColor="background1" w:themeShade="80"/>
                        <w:sz w:val="22"/>
                      </w:rPr>
                      <w:t>Take home activity sheet</w:t>
                    </w:r>
                  </w:p>
                  <w:p w14:paraId="040DD822" w14:textId="77777777" w:rsidR="00884BE5" w:rsidRDefault="00884BE5" w:rsidP="002B2153"/>
                </w:txbxContent>
              </v:textbox>
              <w10:wrap anchorx="margin"/>
            </v:shape>
          </w:pict>
        </mc:Fallback>
      </mc:AlternateContent>
    </w:r>
    <w:r w:rsidR="00884BE5" w:rsidRPr="00AE6711">
      <w:rPr>
        <w:rFonts w:cs="Gill Sans"/>
        <w:b/>
        <w:noProof/>
        <w:color w:val="3190C9"/>
        <w:lang w:val="en-GB" w:eastAsia="en-GB"/>
      </w:rPr>
      <mc:AlternateContent>
        <mc:Choice Requires="wps">
          <w:drawing>
            <wp:anchor distT="0" distB="0" distL="114300" distR="114300" simplePos="0" relativeHeight="251674624" behindDoc="1" locked="1" layoutInCell="1" allowOverlap="1" wp14:anchorId="52FD746D" wp14:editId="60685A7A">
              <wp:simplePos x="0" y="0"/>
              <wp:positionH relativeFrom="page">
                <wp:posOffset>-350520</wp:posOffset>
              </wp:positionH>
              <wp:positionV relativeFrom="topMargin">
                <wp:posOffset>695325</wp:posOffset>
              </wp:positionV>
              <wp:extent cx="10858500" cy="24130"/>
              <wp:effectExtent l="0" t="0" r="19050" b="3302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3190C9"/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91F1FD" id="Straight Connector 2" o:spid="_x0000_s1026" style="position:absolute;flip:y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-27.6pt,54.75pt" to="827.4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zBUqgEAAD4DAAAOAAAAZHJzL2Uyb0RvYy54bWyskj1vGzEMhvcC+Q+C9lhnpy6cg88ZbKRL&#10;0QZo053WSXcC9AVR8dn/vpTsOmm6FV0ESqQeki+5fjg6yw4qoQm+4/NZw5nyMvTGDx1//vF4u+IM&#10;M/gebPCq4yeF/GFz82E9xVYtwhhsrxIjiMd2ih0fc46tEChH5QBnISpPTh2Sg0zXNIg+wUR0Z8Wi&#10;aT6JKaQ+piAVIr3uzk6+qXytlczftEaVme041Zbrmeq5L6fYrKEdEsTRyEsZ8A9VODCekl5RO8jA&#10;XpL5C+WMTAGDzjMZnAhaG6lqD9TNvHnXzfcRoqq9kDgYrzLh/8PKr4etf0okwxSxxfiUShdHnRzT&#10;1sSfNNPaF1XKjlW201U2dcxM0uO8WS1Xy4bkleRcfJzfVV3FmVN4MWH+rIJjxei4Nb60BS0cvmCm&#10;3BT6O6Q8+/BorK2jsZ5NlOG+WRY80IZoC5lMF/uOox84AzvQ6smcKhKDNX35XkCYhv3WJnYAGv8d&#10;Ubb3ZeKU7o+wknsHOJ7jqusSZn3BqLpIl1JfdSrWPvSnKp8oNxpSpV8WqmzB2zvZb9d+8wsAAP//&#10;AwBQSwMEFAAGAAgAAAAhAJfQ4fLjAAAADAEAAA8AAABkcnMvZG93bnJldi54bWxMj8FuwjAQRO9I&#10;/QdrK/WCwAlgVNI4qEKihx4qoEioNxO7SUS8Tm0D6d93OdHbjuZpdiZf9rZlF+ND41BCOk6AGSyd&#10;brCSsP9cj56BhahQq9ahkfBrAiyLh0GuMu2uuDWXXawYhWDIlIQ6xi7jPJS1sSqMXWeQvG/nrYok&#10;fcW1V1cKty2fJMmcW9UgfahVZ1a1KU+7s5VweBer4c/hbbv+8pvNgqenjyHupXx67F9fgEXTxzsM&#10;t/pUHQrqdHRn1IG1EkZCTAglI1kIYDdiLma05khXOp0CL3L+f0TxBwAA//8DAFBLAQItABQABgAI&#10;AAAAIQC2gziS/gAAAOEBAAATAAAAAAAAAAAAAAAAAAAAAABbQ29udGVudF9UeXBlc10ueG1sUEsB&#10;Ai0AFAAGAAgAAAAhADj9If/WAAAAlAEAAAsAAAAAAAAAAAAAAAAALwEAAF9yZWxzLy5yZWxzUEsB&#10;Ai0AFAAGAAgAAAAhANO3MFSqAQAAPgMAAA4AAAAAAAAAAAAAAAAALgIAAGRycy9lMm9Eb2MueG1s&#10;UEsBAi0AFAAGAAgAAAAhAJfQ4fLjAAAADAEAAA8AAAAAAAAAAAAAAAAABAQAAGRycy9kb3ducmV2&#10;LnhtbFBLBQYAAAAABAAEAPMAAAAUBQAAAAA=&#10;" strokecolor="#3190c9" strokeweight="1.5pt">
              <w10:wrap anchorx="page" anchory="margin"/>
              <w10:anchorlock/>
            </v:line>
          </w:pict>
        </mc:Fallback>
      </mc:AlternateContent>
    </w:r>
    <w:r w:rsidR="00884BE5">
      <w:tab/>
    </w:r>
  </w:p>
  <w:p w14:paraId="794E03A8" w14:textId="77777777" w:rsidR="00884BE5" w:rsidRDefault="00884BE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970D8" w14:textId="77777777" w:rsidR="00884BE5" w:rsidRDefault="00884BE5" w:rsidP="002B2153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0DF1ED0" wp14:editId="2AADDD8B">
              <wp:simplePos x="0" y="0"/>
              <wp:positionH relativeFrom="column">
                <wp:posOffset>3086100</wp:posOffset>
              </wp:positionH>
              <wp:positionV relativeFrom="paragraph">
                <wp:posOffset>394970</wp:posOffset>
              </wp:positionV>
              <wp:extent cx="4527550" cy="3761105"/>
              <wp:effectExtent l="0" t="0" r="0" b="0"/>
              <wp:wrapNone/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7550" cy="376110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841F992" id="Rounded Rectangle 5" o:spid="_x0000_s1026" style="position:absolute;margin-left:243pt;margin-top:31.1pt;width:356.5pt;height:29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ZxMfgIAAHMFAAAOAAAAZHJzL2Uyb0RvYy54bWysVN1P2zAQf5+0/8Hy+0hSWmAVKapATJPY&#10;QMDEs+vYrSXb59lu0+6v39lJ046hTZr2ktz5vn/3cXm1NZpshA8KbE2rk5ISYTk0yi5r+u359sMF&#10;JSEy2zANVtR0JwK9mr1/d9m6qRjBCnQjPEEnNkxbV9NVjG5aFIGvhGHhBJywKJTgDYvI+mXReNai&#10;d6OLUVmeFS34xnngIgR8vemEdJb9Syl4vJcyiEh0TTG3mL8+fxfpW8wu2XTpmVsp3qfB/iELw5TF&#10;oIOrGxYZWXv1myujuIcAMp5wMAVIqbjINWA1VfmqmqcVcyLXguAEN8AU/p9b/nXz5B48wtC6MA1I&#10;piq20pv0x/zINoO1G8AS20g4Po4no/PJBDHlKDs9P6uqcpLgLA7mzof4SYAhiaiph7VtHrElGSm2&#10;uQux09/rpZABtGpuldaZSWMgrrUnG4YNXCyrbKrX5gs03dvFpCxzGzFunpqknrP4xZO2yZ+F5LkL&#10;2r2IPCN9JgcIMhV3WiQrbR+FJKrBorv4Q5wuBca5sLHqi8/ayUxiqMHwNCf+R8NeP5l2WQ3Go78b&#10;DxY5Mtg4GBtlwb/lQA8py04fUTuqO5ELaHYPnnjo9iY4fquwlXcsxAfmcVGw/bj88R4/UkNbU+gp&#10;Slbgf7z1nvRxflFKSYuLV9Pwfc28oER/tjjZH6vxOG1qZsaT8xEy/liyOJbYtbkGHI0Kz4zjmUz6&#10;Ue9J6cG84I2Yp6goYpZj7Jry6PfMdewOAl4ZLubzrIbb6Vi8s0+O77uepvR5+8K86+c54ip8hf2S&#10;sumrie50Uz8szNcRpMrjfsC1xxs3O89rf4XS6Tjms9bhVs5+AgAA//8DAFBLAwQUAAYACAAAACEA&#10;1DvCh+EAAAALAQAADwAAAGRycy9kb3ducmV2LnhtbEyPT0+DQBDF7yZ+h82YeDF2KaHYIktjSNVT&#10;Y2z14G0KI6D7h7Dbgt/e6UmP8+bNm9/L15PR4kSD75xVMJ9FIMhWru5so+Bt/3i7BOED2hq1s6Tg&#10;hzysi8uLHLPajfaVTrvQCA6xPkMFbQh9JqWvWjLoZ64ny7tPNxgMPA6NrAccOdxoGUdRKg12lj+0&#10;2FPZUvW9OxrG+HraULIdX25w/7ypyo/38i7SSl1fTQ/3IAJN4c8MZ3y+gYKZDu5oay+0gmSZcpeg&#10;II1jEGfDfLVi5cDKIlmALHL5v0PxCwAA//8DAFBLAQItABQABgAIAAAAIQC2gziS/gAAAOEBAAAT&#10;AAAAAAAAAAAAAAAAAAAAAABbQ29udGVudF9UeXBlc10ueG1sUEsBAi0AFAAGAAgAAAAhADj9If/W&#10;AAAAlAEAAAsAAAAAAAAAAAAAAAAALwEAAF9yZWxzLy5yZWxzUEsBAi0AFAAGAAgAAAAhAHmRnEx+&#10;AgAAcwUAAA4AAAAAAAAAAAAAAAAALgIAAGRycy9lMm9Eb2MueG1sUEsBAi0AFAAGAAgAAAAhANQ7&#10;wofhAAAACwEAAA8AAAAAAAAAAAAAAAAA2AQAAGRycy9kb3ducmV2LnhtbFBLBQYAAAAABAAEAPMA&#10;AADmBQAAAAA=&#10;" fillcolor="#d8d8d8 [2732]" stroked="f" strokeweight="1pt"/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7456" behindDoc="0" locked="0" layoutInCell="1" allowOverlap="1" wp14:anchorId="6B18E384" wp14:editId="34DD221F">
          <wp:simplePos x="0" y="0"/>
          <wp:positionH relativeFrom="column">
            <wp:posOffset>3771900</wp:posOffset>
          </wp:positionH>
          <wp:positionV relativeFrom="paragraph">
            <wp:posOffset>1537970</wp:posOffset>
          </wp:positionV>
          <wp:extent cx="2926715" cy="138303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hrlogohd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715" cy="13830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1290A"/>
    <w:multiLevelType w:val="hybridMultilevel"/>
    <w:tmpl w:val="4AFE4E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F108D"/>
    <w:multiLevelType w:val="hybridMultilevel"/>
    <w:tmpl w:val="24F40766"/>
    <w:lvl w:ilvl="0" w:tplc="48D46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15386"/>
    <w:multiLevelType w:val="hybridMultilevel"/>
    <w:tmpl w:val="EF52DAE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1712E"/>
    <w:multiLevelType w:val="hybridMultilevel"/>
    <w:tmpl w:val="8BD83E4E"/>
    <w:lvl w:ilvl="0" w:tplc="840C574C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F6C1990"/>
    <w:multiLevelType w:val="hybridMultilevel"/>
    <w:tmpl w:val="C1E88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540459">
    <w:abstractNumId w:val="1"/>
  </w:num>
  <w:num w:numId="2" w16cid:durableId="936212331">
    <w:abstractNumId w:val="2"/>
  </w:num>
  <w:num w:numId="3" w16cid:durableId="234437950">
    <w:abstractNumId w:val="4"/>
  </w:num>
  <w:num w:numId="4" w16cid:durableId="1577203121">
    <w:abstractNumId w:val="3"/>
  </w:num>
  <w:num w:numId="5" w16cid:durableId="1593737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E6D"/>
    <w:rsid w:val="000060E5"/>
    <w:rsid w:val="00007393"/>
    <w:rsid w:val="00017C8C"/>
    <w:rsid w:val="00051170"/>
    <w:rsid w:val="00067CDC"/>
    <w:rsid w:val="000C754A"/>
    <w:rsid w:val="000F72E9"/>
    <w:rsid w:val="00127A99"/>
    <w:rsid w:val="001318C1"/>
    <w:rsid w:val="00137C9B"/>
    <w:rsid w:val="0014498D"/>
    <w:rsid w:val="001E5062"/>
    <w:rsid w:val="001F7044"/>
    <w:rsid w:val="002266E4"/>
    <w:rsid w:val="002376FE"/>
    <w:rsid w:val="00261FD7"/>
    <w:rsid w:val="002A6095"/>
    <w:rsid w:val="002B2153"/>
    <w:rsid w:val="002B5C4C"/>
    <w:rsid w:val="002D2C4C"/>
    <w:rsid w:val="002D58E4"/>
    <w:rsid w:val="003203D7"/>
    <w:rsid w:val="003771AE"/>
    <w:rsid w:val="003E6793"/>
    <w:rsid w:val="00415E58"/>
    <w:rsid w:val="00421DFE"/>
    <w:rsid w:val="00441C73"/>
    <w:rsid w:val="0044761D"/>
    <w:rsid w:val="00464DB8"/>
    <w:rsid w:val="004B3C72"/>
    <w:rsid w:val="004B722D"/>
    <w:rsid w:val="004E561A"/>
    <w:rsid w:val="00533BE2"/>
    <w:rsid w:val="005353BC"/>
    <w:rsid w:val="00560182"/>
    <w:rsid w:val="005D2AF2"/>
    <w:rsid w:val="00667FE8"/>
    <w:rsid w:val="00675E61"/>
    <w:rsid w:val="00685904"/>
    <w:rsid w:val="006873B2"/>
    <w:rsid w:val="00694ECB"/>
    <w:rsid w:val="006D17F3"/>
    <w:rsid w:val="006E1347"/>
    <w:rsid w:val="006E185B"/>
    <w:rsid w:val="006F3D9E"/>
    <w:rsid w:val="0072581B"/>
    <w:rsid w:val="00782E48"/>
    <w:rsid w:val="007D27BB"/>
    <w:rsid w:val="007F05F9"/>
    <w:rsid w:val="00810F21"/>
    <w:rsid w:val="00815863"/>
    <w:rsid w:val="00821549"/>
    <w:rsid w:val="00823EFA"/>
    <w:rsid w:val="00840CFF"/>
    <w:rsid w:val="00861D91"/>
    <w:rsid w:val="008734CA"/>
    <w:rsid w:val="00884BE5"/>
    <w:rsid w:val="00894BA4"/>
    <w:rsid w:val="008D7679"/>
    <w:rsid w:val="00906B09"/>
    <w:rsid w:val="00914DF3"/>
    <w:rsid w:val="009A691C"/>
    <w:rsid w:val="009D53D2"/>
    <w:rsid w:val="009E5AAE"/>
    <w:rsid w:val="00AE6711"/>
    <w:rsid w:val="00AF7D0D"/>
    <w:rsid w:val="00B82E6D"/>
    <w:rsid w:val="00BA44E3"/>
    <w:rsid w:val="00C07495"/>
    <w:rsid w:val="00C17087"/>
    <w:rsid w:val="00CF01AD"/>
    <w:rsid w:val="00D13BCC"/>
    <w:rsid w:val="00D16ECF"/>
    <w:rsid w:val="00D47772"/>
    <w:rsid w:val="00D90752"/>
    <w:rsid w:val="00D964F8"/>
    <w:rsid w:val="00DB30F4"/>
    <w:rsid w:val="00E3651E"/>
    <w:rsid w:val="00E86A41"/>
    <w:rsid w:val="00EF0A8A"/>
    <w:rsid w:val="00F4170A"/>
    <w:rsid w:val="00F607C8"/>
    <w:rsid w:val="00F642CD"/>
    <w:rsid w:val="00F82C50"/>
    <w:rsid w:val="00FA41B9"/>
    <w:rsid w:val="00FF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B0C3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GDHR - Normal"/>
    <w:qFormat/>
    <w:rsid w:val="00F4170A"/>
    <w:rPr>
      <w:rFonts w:ascii="Arial" w:hAnsi="Arial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840CFF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/>
      <w:jc w:val="both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69BC29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840CFF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00AAF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00AAFF" w:themeColor="accent1"/>
      <w:spacing w:val="15"/>
    </w:rPr>
  </w:style>
  <w:style w:type="character" w:styleId="Emphasis">
    <w:name w:val="Emphasis"/>
    <w:basedOn w:val="DefaultParagraphFont"/>
    <w:qFormat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00AAF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00AAFF" w:themeColor="accent1"/>
      </w:pBdr>
      <w:spacing w:before="200" w:after="280"/>
      <w:ind w:left="936" w:right="936"/>
    </w:pPr>
    <w:rPr>
      <w:b/>
      <w:bCs/>
      <w:i/>
      <w:iCs/>
      <w:color w:val="00AAF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00AAF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qFormat/>
    <w:rsid w:val="002D58E4"/>
    <w:pPr>
      <w:numPr>
        <w:numId w:val="4"/>
      </w:numPr>
      <w:spacing w:after="120"/>
    </w:pPr>
    <w:rPr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69BC29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2C4C"/>
    <w:rPr>
      <w:color w:val="095489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D2C4C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2C4C"/>
    <w:rPr>
      <w:rFonts w:ascii="Calibri" w:eastAsiaTheme="minorHAnsi" w:hAnsi="Calibri"/>
      <w:sz w:val="22"/>
      <w:szCs w:val="21"/>
    </w:rPr>
  </w:style>
  <w:style w:type="paragraph" w:styleId="BodyText">
    <w:name w:val="Body Text"/>
    <w:basedOn w:val="Normal"/>
    <w:link w:val="BodyTextChar"/>
    <w:unhideWhenUsed/>
    <w:rsid w:val="009D53D2"/>
    <w:pPr>
      <w:spacing w:after="140" w:line="288" w:lineRule="auto"/>
    </w:pPr>
    <w:rPr>
      <w:rFonts w:eastAsia="MS PGothic" w:cs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9D53D2"/>
    <w:rPr>
      <w:rFonts w:ascii="Arial" w:eastAsia="MS PGothic" w:hAnsi="Arial" w:cs="Arial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5D2AF2"/>
    <w:rPr>
      <w:color w:val="095489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127A99"/>
  </w:style>
  <w:style w:type="character" w:styleId="UnresolvedMention">
    <w:name w:val="Unresolved Mention"/>
    <w:basedOn w:val="DefaultParagraphFont"/>
    <w:uiPriority w:val="99"/>
    <w:semiHidden/>
    <w:unhideWhenUsed/>
    <w:rsid w:val="00914D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3.wdp"/><Relationship Id="rId18" Type="http://schemas.openxmlformats.org/officeDocument/2006/relationships/hyperlink" Target="http://www.Getthefacts.health.wa.gov.au" TargetMode="External"/><Relationship Id="rId26" Type="http://schemas.openxmlformats.org/officeDocument/2006/relationships/hyperlink" Target="https://kidshelpline.com.au/young-adults/issues/why-you-need-know-about-safe-sex" TargetMode="External"/><Relationship Id="rId3" Type="http://schemas.openxmlformats.org/officeDocument/2006/relationships/styles" Target="styles.xml"/><Relationship Id="rId21" Type="http://schemas.openxmlformats.org/officeDocument/2006/relationships/hyperlink" Target="https://kidshelpline.com.au/young-adults/issues/why-you-need-know-about-safe-sex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hdphoto" Target="media/hdphoto5.wdp"/><Relationship Id="rId25" Type="http://schemas.openxmlformats.org/officeDocument/2006/relationships/hyperlink" Target="https://kemh.health.wa.gov.au/SARC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s://kemh.health.wa.gov.au/SARC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hyperlink" Target="https://www.theline.org.au/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23" Type="http://schemas.openxmlformats.org/officeDocument/2006/relationships/hyperlink" Target="http://www.Getthefacts.health.wa.gov.au" TargetMode="External"/><Relationship Id="rId28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hyperlink" Target="https://www.theline.org.au/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Relationship Id="rId22" Type="http://schemas.openxmlformats.org/officeDocument/2006/relationships/hyperlink" Target="https://kidshelpline.com.au/teens" TargetMode="External"/><Relationship Id="rId27" Type="http://schemas.openxmlformats.org/officeDocument/2006/relationships/hyperlink" Target="https://kidshelpline.com.au/teens" TargetMode="External"/><Relationship Id="rId30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jpeg"/></Relationships>
</file>

<file path=word/theme/theme1.xml><?xml version="1.0" encoding="utf-8"?>
<a:theme xmlns:a="http://schemas.openxmlformats.org/drawingml/2006/main" name="Breeze">
  <a:themeElements>
    <a:clrScheme name="GDHR">
      <a:dk1>
        <a:srgbClr val="000000"/>
      </a:dk1>
      <a:lt1>
        <a:srgbClr val="FFFFFF"/>
      </a:lt1>
      <a:dk2>
        <a:srgbClr val="464E56"/>
      </a:dk2>
      <a:lt2>
        <a:srgbClr val="FFFFFF"/>
      </a:lt2>
      <a:accent1>
        <a:srgbClr val="00AAFF"/>
      </a:accent1>
      <a:accent2>
        <a:srgbClr val="69BC29"/>
      </a:accent2>
      <a:accent3>
        <a:srgbClr val="FF5500"/>
      </a:accent3>
      <a:accent4>
        <a:srgbClr val="BD268B"/>
      </a:accent4>
      <a:accent5>
        <a:srgbClr val="DEAC17"/>
      </a:accent5>
      <a:accent6>
        <a:srgbClr val="7A17DE"/>
      </a:accent6>
      <a:hlink>
        <a:srgbClr val="095489"/>
      </a:hlink>
      <a:folHlink>
        <a:srgbClr val="095489"/>
      </a:folHlink>
    </a:clrScheme>
    <a:fontScheme name="Breeze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eeze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1E1048-27C2-4083-B874-CDD6E7BB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2019-12-06T02:55:00Z</dcterms:created>
  <dcterms:modified xsi:type="dcterms:W3CDTF">2023-03-29T08:30:00Z</dcterms:modified>
</cp:coreProperties>
</file>